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33FD3F" w14:textId="77777777" w:rsidR="00794979" w:rsidRDefault="00794979" w:rsidP="00AB7D51">
      <w:pPr>
        <w:jc w:val="center"/>
      </w:pPr>
    </w:p>
    <w:p w14:paraId="5E5A4076" w14:textId="77777777" w:rsidR="00794979" w:rsidRDefault="00794979" w:rsidP="00AB7D51">
      <w:pPr>
        <w:jc w:val="center"/>
      </w:pPr>
    </w:p>
    <w:p w14:paraId="75D31F2B" w14:textId="77777777" w:rsidR="00794979" w:rsidRDefault="00794979" w:rsidP="00AB7D51">
      <w:pPr>
        <w:jc w:val="center"/>
      </w:pPr>
    </w:p>
    <w:p w14:paraId="6FFF4912" w14:textId="4767D7EB" w:rsidR="00AB7D51" w:rsidRPr="009D5F29" w:rsidRDefault="00AB7D51" w:rsidP="00AB7D51">
      <w:pPr>
        <w:jc w:val="center"/>
      </w:pPr>
      <w:proofErr w:type="spellStart"/>
      <w:proofErr w:type="gramStart"/>
      <w:r w:rsidRPr="009D5F29">
        <w:t>საქართველოს</w:t>
      </w:r>
      <w:proofErr w:type="spellEnd"/>
      <w:proofErr w:type="gramEnd"/>
      <w:r w:rsidRPr="009D5F29">
        <w:t xml:space="preserve"> </w:t>
      </w:r>
      <w:proofErr w:type="spellStart"/>
      <w:r w:rsidRPr="009D5F29">
        <w:t>ოკუპირებული</w:t>
      </w:r>
      <w:proofErr w:type="spellEnd"/>
      <w:r w:rsidRPr="009D5F29">
        <w:t xml:space="preserve"> </w:t>
      </w:r>
      <w:proofErr w:type="spellStart"/>
      <w:r w:rsidRPr="009D5F29">
        <w:t>ტერიტორიებიდან</w:t>
      </w:r>
      <w:proofErr w:type="spellEnd"/>
      <w:r w:rsidRPr="009D5F29">
        <w:t xml:space="preserve"> </w:t>
      </w:r>
      <w:proofErr w:type="spellStart"/>
      <w:r w:rsidRPr="009D5F29">
        <w:t>დევნილთა</w:t>
      </w:r>
      <w:proofErr w:type="spellEnd"/>
      <w:r w:rsidRPr="009D5F29">
        <w:t xml:space="preserve">, </w:t>
      </w:r>
      <w:proofErr w:type="spellStart"/>
      <w:r w:rsidRPr="009D5F29">
        <w:t>შრომის</w:t>
      </w:r>
      <w:proofErr w:type="spellEnd"/>
      <w:r w:rsidRPr="009D5F29">
        <w:t xml:space="preserve">,  </w:t>
      </w:r>
      <w:proofErr w:type="spellStart"/>
      <w:r w:rsidRPr="009D5F29">
        <w:t>ჯანმრთელობისა</w:t>
      </w:r>
      <w:proofErr w:type="spellEnd"/>
      <w:r w:rsidRPr="009D5F29">
        <w:t xml:space="preserve"> </w:t>
      </w:r>
      <w:proofErr w:type="spellStart"/>
      <w:r w:rsidRPr="009D5F29">
        <w:t>და</w:t>
      </w:r>
      <w:proofErr w:type="spellEnd"/>
      <w:r w:rsidRPr="009D5F29">
        <w:t xml:space="preserve"> </w:t>
      </w:r>
      <w:proofErr w:type="spellStart"/>
      <w:r w:rsidRPr="009D5F29">
        <w:t>სოციალური</w:t>
      </w:r>
      <w:proofErr w:type="spellEnd"/>
      <w:r w:rsidRPr="009D5F29">
        <w:t xml:space="preserve"> </w:t>
      </w:r>
      <w:proofErr w:type="spellStart"/>
      <w:r w:rsidRPr="009D5F29">
        <w:t>დაცვის</w:t>
      </w:r>
      <w:proofErr w:type="spellEnd"/>
      <w:r w:rsidRPr="009D5F29">
        <w:t xml:space="preserve"> </w:t>
      </w:r>
      <w:proofErr w:type="spellStart"/>
      <w:r w:rsidRPr="009D5F29">
        <w:t>მინისტრის</w:t>
      </w:r>
      <w:proofErr w:type="spellEnd"/>
      <w:r w:rsidRPr="009D5F29">
        <w:t xml:space="preserve"> </w:t>
      </w:r>
    </w:p>
    <w:p w14:paraId="2FA327EF" w14:textId="77777777" w:rsidR="00AB7D51" w:rsidRPr="009D5F29" w:rsidRDefault="00AB7D51" w:rsidP="00AB7D51">
      <w:pPr>
        <w:jc w:val="center"/>
      </w:pPr>
    </w:p>
    <w:p w14:paraId="213FC0FC" w14:textId="77777777" w:rsidR="0088052E" w:rsidRPr="009D5F29" w:rsidRDefault="00AB7D51" w:rsidP="00AB7D51">
      <w:pPr>
        <w:jc w:val="center"/>
      </w:pPr>
      <w:proofErr w:type="gramStart"/>
      <w:r w:rsidRPr="009D5F29">
        <w:t>ბ</w:t>
      </w:r>
      <w:proofErr w:type="gramEnd"/>
      <w:r w:rsidRPr="009D5F29">
        <w:t xml:space="preserve"> რ ძ ა ნ ე ბ ა</w:t>
      </w:r>
    </w:p>
    <w:p w14:paraId="25DB5020" w14:textId="77777777" w:rsidR="00AB7D51" w:rsidRPr="009D5F29" w:rsidRDefault="00AB7D51" w:rsidP="00AB7D51">
      <w:pPr>
        <w:jc w:val="center"/>
      </w:pPr>
    </w:p>
    <w:p w14:paraId="699DA786" w14:textId="77777777" w:rsidR="00AB7D51" w:rsidRPr="009D5F29" w:rsidRDefault="00AB7D51" w:rsidP="00AB7D51">
      <w:pPr>
        <w:jc w:val="center"/>
      </w:pPr>
      <w:r w:rsidRPr="009D5F29">
        <w:t>„</w:t>
      </w:r>
      <w:proofErr w:type="spellStart"/>
      <w:r w:rsidRPr="009D5F29">
        <w:t>ქრონიკული</w:t>
      </w:r>
      <w:proofErr w:type="spellEnd"/>
      <w:r w:rsidRPr="009D5F29">
        <w:t xml:space="preserve"> </w:t>
      </w:r>
      <w:proofErr w:type="spellStart"/>
      <w:r w:rsidRPr="009D5F29">
        <w:t>დაავადებების</w:t>
      </w:r>
      <w:proofErr w:type="spellEnd"/>
      <w:r w:rsidRPr="009D5F29">
        <w:t xml:space="preserve"> </w:t>
      </w:r>
      <w:proofErr w:type="spellStart"/>
      <w:r w:rsidRPr="009D5F29">
        <w:t>სამკურნალო</w:t>
      </w:r>
      <w:proofErr w:type="spellEnd"/>
      <w:r w:rsidRPr="009D5F29">
        <w:t xml:space="preserve"> </w:t>
      </w:r>
      <w:proofErr w:type="spellStart"/>
      <w:r w:rsidRPr="009D5F29">
        <w:t>მედიკამენტებით</w:t>
      </w:r>
      <w:proofErr w:type="spellEnd"/>
      <w:r w:rsidRPr="009D5F29">
        <w:t xml:space="preserve"> </w:t>
      </w:r>
      <w:proofErr w:type="spellStart"/>
      <w:r w:rsidRPr="009D5F29">
        <w:t>უზრუნველყოფის</w:t>
      </w:r>
      <w:proofErr w:type="spellEnd"/>
      <w:r w:rsidRPr="009D5F29">
        <w:t xml:space="preserve"> </w:t>
      </w:r>
      <w:proofErr w:type="spellStart"/>
      <w:r w:rsidRPr="009D5F29">
        <w:t>სახელმწიფო</w:t>
      </w:r>
      <w:proofErr w:type="spellEnd"/>
      <w:r w:rsidRPr="009D5F29">
        <w:t xml:space="preserve"> </w:t>
      </w:r>
      <w:proofErr w:type="spellStart"/>
      <w:r w:rsidRPr="009D5F29">
        <w:t>პროგრამის</w:t>
      </w:r>
      <w:proofErr w:type="spellEnd"/>
      <w:r w:rsidRPr="009D5F29">
        <w:t xml:space="preserve">“ </w:t>
      </w:r>
      <w:proofErr w:type="spellStart"/>
      <w:r w:rsidRPr="009D5F29">
        <w:t>განხორციელების</w:t>
      </w:r>
      <w:proofErr w:type="spellEnd"/>
      <w:r w:rsidRPr="009D5F29">
        <w:t xml:space="preserve"> </w:t>
      </w:r>
      <w:proofErr w:type="spellStart"/>
      <w:r w:rsidRPr="009D5F29">
        <w:t>მიზნით</w:t>
      </w:r>
      <w:proofErr w:type="spellEnd"/>
      <w:r w:rsidRPr="009D5F29">
        <w:t xml:space="preserve"> </w:t>
      </w:r>
      <w:proofErr w:type="spellStart"/>
      <w:r w:rsidRPr="009D5F29">
        <w:t>გასატარებელ</w:t>
      </w:r>
      <w:proofErr w:type="spellEnd"/>
      <w:r w:rsidRPr="009D5F29">
        <w:t xml:space="preserve"> </w:t>
      </w:r>
      <w:proofErr w:type="spellStart"/>
      <w:r w:rsidRPr="009D5F29">
        <w:t>ღონისძიებათა</w:t>
      </w:r>
      <w:proofErr w:type="spellEnd"/>
      <w:r w:rsidRPr="009D5F29">
        <w:t xml:space="preserve"> </w:t>
      </w:r>
      <w:proofErr w:type="spellStart"/>
      <w:r w:rsidRPr="009D5F29">
        <w:t>შესახებ</w:t>
      </w:r>
      <w:proofErr w:type="spellEnd"/>
      <w:r w:rsidRPr="009D5F29">
        <w:t xml:space="preserve">“ </w:t>
      </w:r>
      <w:proofErr w:type="spellStart"/>
      <w:r w:rsidRPr="009D5F29">
        <w:t>საქართველოს</w:t>
      </w:r>
      <w:proofErr w:type="spellEnd"/>
      <w:r w:rsidRPr="009D5F29">
        <w:t xml:space="preserve"> </w:t>
      </w:r>
      <w:proofErr w:type="spellStart"/>
      <w:r w:rsidRPr="009D5F29">
        <w:t>ოკუპირებული</w:t>
      </w:r>
      <w:proofErr w:type="spellEnd"/>
      <w:r w:rsidRPr="009D5F29">
        <w:t xml:space="preserve"> </w:t>
      </w:r>
      <w:proofErr w:type="spellStart"/>
      <w:r w:rsidRPr="009D5F29">
        <w:t>ტერიტორიებიდან</w:t>
      </w:r>
      <w:proofErr w:type="spellEnd"/>
      <w:r w:rsidRPr="009D5F29">
        <w:t xml:space="preserve"> </w:t>
      </w:r>
      <w:proofErr w:type="spellStart"/>
      <w:r w:rsidRPr="009D5F29">
        <w:t>დევნილთა</w:t>
      </w:r>
      <w:proofErr w:type="spellEnd"/>
      <w:r w:rsidRPr="009D5F29">
        <w:t xml:space="preserve">, </w:t>
      </w:r>
      <w:proofErr w:type="spellStart"/>
      <w:r w:rsidRPr="009D5F29">
        <w:t>შრომის</w:t>
      </w:r>
      <w:proofErr w:type="spellEnd"/>
      <w:r w:rsidRPr="009D5F29">
        <w:t xml:space="preserve">, </w:t>
      </w:r>
      <w:proofErr w:type="spellStart"/>
      <w:r w:rsidRPr="009D5F29">
        <w:t>ჯანმრთელობისა</w:t>
      </w:r>
      <w:proofErr w:type="spellEnd"/>
      <w:r w:rsidRPr="009D5F29">
        <w:t xml:space="preserve"> </w:t>
      </w:r>
      <w:proofErr w:type="spellStart"/>
      <w:r w:rsidRPr="009D5F29">
        <w:t>და</w:t>
      </w:r>
      <w:proofErr w:type="spellEnd"/>
      <w:r w:rsidRPr="009D5F29">
        <w:t xml:space="preserve"> </w:t>
      </w:r>
      <w:proofErr w:type="spellStart"/>
      <w:r w:rsidRPr="009D5F29">
        <w:t>სოციალური</w:t>
      </w:r>
      <w:proofErr w:type="spellEnd"/>
      <w:r w:rsidRPr="009D5F29">
        <w:t xml:space="preserve"> </w:t>
      </w:r>
      <w:proofErr w:type="spellStart"/>
      <w:r w:rsidRPr="009D5F29">
        <w:t>დაცვის</w:t>
      </w:r>
      <w:proofErr w:type="spellEnd"/>
      <w:r w:rsidRPr="009D5F29">
        <w:t xml:space="preserve"> </w:t>
      </w:r>
      <w:proofErr w:type="spellStart"/>
      <w:r w:rsidRPr="009D5F29">
        <w:t>მინისტრის</w:t>
      </w:r>
      <w:proofErr w:type="spellEnd"/>
      <w:r w:rsidRPr="009D5F29">
        <w:t xml:space="preserve"> 2018 </w:t>
      </w:r>
      <w:proofErr w:type="spellStart"/>
      <w:r w:rsidRPr="009D5F29">
        <w:t>წლის</w:t>
      </w:r>
      <w:proofErr w:type="spellEnd"/>
      <w:r w:rsidRPr="009D5F29">
        <w:t xml:space="preserve"> 22 </w:t>
      </w:r>
      <w:proofErr w:type="spellStart"/>
      <w:r w:rsidRPr="009D5F29">
        <w:t>აგვისტოს</w:t>
      </w:r>
      <w:proofErr w:type="spellEnd"/>
      <w:r w:rsidRPr="009D5F29">
        <w:t xml:space="preserve"> N01-73/ ო </w:t>
      </w:r>
      <w:proofErr w:type="spellStart"/>
      <w:r w:rsidRPr="009D5F29">
        <w:t>ბრძანებაში</w:t>
      </w:r>
      <w:proofErr w:type="spellEnd"/>
      <w:r w:rsidRPr="009D5F29">
        <w:t xml:space="preserve"> </w:t>
      </w:r>
      <w:proofErr w:type="spellStart"/>
      <w:r w:rsidRPr="009D5F29">
        <w:t>ცვლილების</w:t>
      </w:r>
      <w:proofErr w:type="spellEnd"/>
      <w:r w:rsidRPr="009D5F29">
        <w:t xml:space="preserve"> </w:t>
      </w:r>
      <w:proofErr w:type="spellStart"/>
      <w:r w:rsidRPr="009D5F29">
        <w:t>შეტანის</w:t>
      </w:r>
      <w:proofErr w:type="spellEnd"/>
      <w:r w:rsidRPr="009D5F29">
        <w:t xml:space="preserve"> </w:t>
      </w:r>
      <w:proofErr w:type="spellStart"/>
      <w:r w:rsidRPr="009D5F29">
        <w:t>შესახებ</w:t>
      </w:r>
      <w:proofErr w:type="spellEnd"/>
      <w:r w:rsidRPr="009D5F29">
        <w:t xml:space="preserve"> </w:t>
      </w:r>
    </w:p>
    <w:p w14:paraId="6030BFF5" w14:textId="77777777" w:rsidR="00AB7D51" w:rsidRPr="009D5F29" w:rsidRDefault="00AB7D51" w:rsidP="00AB7D51">
      <w:pPr>
        <w:jc w:val="center"/>
      </w:pPr>
      <w:proofErr w:type="spellStart"/>
      <w:proofErr w:type="gramStart"/>
      <w:r w:rsidRPr="009D5F29">
        <w:t>საქართველოს</w:t>
      </w:r>
      <w:proofErr w:type="spellEnd"/>
      <w:proofErr w:type="gramEnd"/>
      <w:r w:rsidRPr="009D5F29">
        <w:t xml:space="preserve"> </w:t>
      </w:r>
      <w:proofErr w:type="spellStart"/>
      <w:r w:rsidRPr="009D5F29">
        <w:t>ზოგადი</w:t>
      </w:r>
      <w:proofErr w:type="spellEnd"/>
      <w:r w:rsidRPr="009D5F29">
        <w:t xml:space="preserve"> </w:t>
      </w:r>
      <w:proofErr w:type="spellStart"/>
      <w:r w:rsidRPr="009D5F29">
        <w:t>ადმინისტრაციული</w:t>
      </w:r>
      <w:proofErr w:type="spellEnd"/>
      <w:r w:rsidRPr="009D5F29">
        <w:t xml:space="preserve"> </w:t>
      </w:r>
      <w:proofErr w:type="spellStart"/>
      <w:r w:rsidRPr="009D5F29">
        <w:t>კოდექსის</w:t>
      </w:r>
      <w:proofErr w:type="spellEnd"/>
      <w:r w:rsidRPr="009D5F29">
        <w:t xml:space="preserve"> 63-ე </w:t>
      </w:r>
      <w:proofErr w:type="spellStart"/>
      <w:r w:rsidRPr="009D5F29">
        <w:t>მუხლის</w:t>
      </w:r>
      <w:proofErr w:type="spellEnd"/>
      <w:r w:rsidRPr="009D5F29">
        <w:t xml:space="preserve"> </w:t>
      </w:r>
      <w:proofErr w:type="spellStart"/>
      <w:r w:rsidRPr="009D5F29">
        <w:t>შესაბამისად</w:t>
      </w:r>
      <w:proofErr w:type="spellEnd"/>
      <w:r w:rsidRPr="009D5F29">
        <w:t xml:space="preserve">,  </w:t>
      </w:r>
      <w:proofErr w:type="spellStart"/>
      <w:r w:rsidRPr="009D5F29">
        <w:t>ვბრძანებ</w:t>
      </w:r>
      <w:proofErr w:type="spellEnd"/>
      <w:r w:rsidRPr="009D5F29">
        <w:t>:</w:t>
      </w:r>
    </w:p>
    <w:p w14:paraId="4940F2A5" w14:textId="77777777" w:rsidR="00AB7D51" w:rsidRPr="009D5F29" w:rsidRDefault="00AB7D51" w:rsidP="00AB7D51">
      <w:pPr>
        <w:jc w:val="center"/>
      </w:pPr>
    </w:p>
    <w:p w14:paraId="7C7D1FF2" w14:textId="7345F424" w:rsidR="00832011" w:rsidRPr="009D5F29" w:rsidRDefault="00AB7D51" w:rsidP="0048128E">
      <w:pPr>
        <w:pStyle w:val="ListParagraph"/>
        <w:numPr>
          <w:ilvl w:val="0"/>
          <w:numId w:val="1"/>
        </w:numPr>
        <w:jc w:val="both"/>
        <w:rPr>
          <w:lang w:val="ka-GE"/>
        </w:rPr>
      </w:pPr>
      <w:r w:rsidRPr="009D5F29">
        <w:t>„</w:t>
      </w:r>
      <w:proofErr w:type="spellStart"/>
      <w:r w:rsidRPr="009D5F29">
        <w:t>ქრონიკული</w:t>
      </w:r>
      <w:proofErr w:type="spellEnd"/>
      <w:r w:rsidRPr="009D5F29">
        <w:t xml:space="preserve"> </w:t>
      </w:r>
      <w:proofErr w:type="spellStart"/>
      <w:r w:rsidRPr="009D5F29">
        <w:t>დაავადებების</w:t>
      </w:r>
      <w:proofErr w:type="spellEnd"/>
      <w:r w:rsidRPr="009D5F29">
        <w:t xml:space="preserve"> </w:t>
      </w:r>
      <w:proofErr w:type="spellStart"/>
      <w:r w:rsidRPr="009D5F29">
        <w:t>სამკურნალო</w:t>
      </w:r>
      <w:proofErr w:type="spellEnd"/>
      <w:r w:rsidRPr="009D5F29">
        <w:t xml:space="preserve"> </w:t>
      </w:r>
      <w:proofErr w:type="spellStart"/>
      <w:r w:rsidRPr="009D5F29">
        <w:t>მედიკამენტებით</w:t>
      </w:r>
      <w:proofErr w:type="spellEnd"/>
      <w:r w:rsidRPr="009D5F29">
        <w:t xml:space="preserve"> </w:t>
      </w:r>
      <w:proofErr w:type="spellStart"/>
      <w:r w:rsidRPr="009D5F29">
        <w:t>უზრუნველყოფის</w:t>
      </w:r>
      <w:proofErr w:type="spellEnd"/>
      <w:r w:rsidRPr="009D5F29">
        <w:t xml:space="preserve"> </w:t>
      </w:r>
      <w:proofErr w:type="spellStart"/>
      <w:r w:rsidRPr="009D5F29">
        <w:t>სახელმწიფო</w:t>
      </w:r>
      <w:proofErr w:type="spellEnd"/>
      <w:r w:rsidRPr="009D5F29">
        <w:t xml:space="preserve"> </w:t>
      </w:r>
      <w:proofErr w:type="spellStart"/>
      <w:r w:rsidRPr="009D5F29">
        <w:t>პროგრამის</w:t>
      </w:r>
      <w:proofErr w:type="spellEnd"/>
      <w:r w:rsidRPr="009D5F29">
        <w:t xml:space="preserve">“ </w:t>
      </w:r>
      <w:proofErr w:type="spellStart"/>
      <w:r w:rsidRPr="009D5F29">
        <w:t>განხორციელების</w:t>
      </w:r>
      <w:proofErr w:type="spellEnd"/>
      <w:r w:rsidRPr="009D5F29">
        <w:t xml:space="preserve"> </w:t>
      </w:r>
      <w:proofErr w:type="spellStart"/>
      <w:r w:rsidRPr="009D5F29">
        <w:t>მიზნით</w:t>
      </w:r>
      <w:proofErr w:type="spellEnd"/>
      <w:r w:rsidRPr="009D5F29">
        <w:t xml:space="preserve"> </w:t>
      </w:r>
      <w:proofErr w:type="spellStart"/>
      <w:r w:rsidRPr="009D5F29">
        <w:t>გასატარებელ</w:t>
      </w:r>
      <w:proofErr w:type="spellEnd"/>
      <w:r w:rsidRPr="009D5F29">
        <w:t xml:space="preserve"> </w:t>
      </w:r>
      <w:proofErr w:type="spellStart"/>
      <w:r w:rsidRPr="009D5F29">
        <w:t>ღონისძიებათა</w:t>
      </w:r>
      <w:proofErr w:type="spellEnd"/>
      <w:r w:rsidRPr="009D5F29">
        <w:t xml:space="preserve"> </w:t>
      </w:r>
      <w:proofErr w:type="spellStart"/>
      <w:r w:rsidRPr="009D5F29">
        <w:t>შესახებ</w:t>
      </w:r>
      <w:proofErr w:type="spellEnd"/>
      <w:r w:rsidRPr="009D5F29">
        <w:t xml:space="preserve">’’ </w:t>
      </w:r>
      <w:proofErr w:type="spellStart"/>
      <w:r w:rsidRPr="009D5F29">
        <w:t>საქართველოს</w:t>
      </w:r>
      <w:proofErr w:type="spellEnd"/>
      <w:r w:rsidRPr="009D5F29">
        <w:t xml:space="preserve"> </w:t>
      </w:r>
      <w:proofErr w:type="spellStart"/>
      <w:r w:rsidRPr="009D5F29">
        <w:t>ოკუპირებული</w:t>
      </w:r>
      <w:proofErr w:type="spellEnd"/>
      <w:r w:rsidRPr="009D5F29">
        <w:t xml:space="preserve"> </w:t>
      </w:r>
      <w:proofErr w:type="spellStart"/>
      <w:r w:rsidRPr="009D5F29">
        <w:t>ტერიტორიებიდან</w:t>
      </w:r>
      <w:proofErr w:type="spellEnd"/>
      <w:r w:rsidRPr="009D5F29">
        <w:t xml:space="preserve"> </w:t>
      </w:r>
      <w:proofErr w:type="spellStart"/>
      <w:r w:rsidRPr="009D5F29">
        <w:t>დევნილთა</w:t>
      </w:r>
      <w:proofErr w:type="spellEnd"/>
      <w:r w:rsidRPr="009D5F29">
        <w:t xml:space="preserve">, </w:t>
      </w:r>
      <w:proofErr w:type="spellStart"/>
      <w:r w:rsidRPr="009D5F29">
        <w:t>შრომის</w:t>
      </w:r>
      <w:proofErr w:type="spellEnd"/>
      <w:r w:rsidRPr="009D5F29">
        <w:t xml:space="preserve">, </w:t>
      </w:r>
      <w:proofErr w:type="spellStart"/>
      <w:r w:rsidRPr="009D5F29">
        <w:t>ჯანმრთელობისა</w:t>
      </w:r>
      <w:proofErr w:type="spellEnd"/>
      <w:r w:rsidRPr="009D5F29">
        <w:t xml:space="preserve"> </w:t>
      </w:r>
      <w:proofErr w:type="spellStart"/>
      <w:r w:rsidRPr="009D5F29">
        <w:t>და</w:t>
      </w:r>
      <w:proofErr w:type="spellEnd"/>
      <w:r w:rsidRPr="009D5F29">
        <w:t xml:space="preserve"> </w:t>
      </w:r>
      <w:proofErr w:type="spellStart"/>
      <w:r w:rsidRPr="009D5F29">
        <w:t>სოციალური</w:t>
      </w:r>
      <w:proofErr w:type="spellEnd"/>
      <w:r w:rsidRPr="009D5F29">
        <w:t xml:space="preserve"> </w:t>
      </w:r>
      <w:proofErr w:type="spellStart"/>
      <w:r w:rsidRPr="009D5F29">
        <w:t>დაცვის</w:t>
      </w:r>
      <w:proofErr w:type="spellEnd"/>
      <w:r w:rsidRPr="009D5F29">
        <w:t xml:space="preserve"> </w:t>
      </w:r>
      <w:proofErr w:type="spellStart"/>
      <w:r w:rsidRPr="009D5F29">
        <w:t>მინისტრის</w:t>
      </w:r>
      <w:proofErr w:type="spellEnd"/>
      <w:r w:rsidRPr="009D5F29">
        <w:t xml:space="preserve"> 2018 </w:t>
      </w:r>
      <w:proofErr w:type="spellStart"/>
      <w:r w:rsidRPr="009D5F29">
        <w:t>წლის</w:t>
      </w:r>
      <w:proofErr w:type="spellEnd"/>
      <w:r w:rsidRPr="009D5F29">
        <w:t xml:space="preserve"> 22 </w:t>
      </w:r>
      <w:proofErr w:type="spellStart"/>
      <w:r w:rsidRPr="009D5F29">
        <w:t>აგვისტოს</w:t>
      </w:r>
      <w:proofErr w:type="spellEnd"/>
      <w:r w:rsidRPr="009D5F29">
        <w:t xml:space="preserve"> N01-73/ო </w:t>
      </w:r>
      <w:proofErr w:type="spellStart"/>
      <w:r w:rsidRPr="009D5F29">
        <w:t>ბრძანებაში</w:t>
      </w:r>
      <w:proofErr w:type="spellEnd"/>
      <w:r w:rsidRPr="009D5F29">
        <w:t xml:space="preserve"> </w:t>
      </w:r>
      <w:proofErr w:type="spellStart"/>
      <w:r w:rsidRPr="009D5F29">
        <w:t>შეტანილ</w:t>
      </w:r>
      <w:proofErr w:type="spellEnd"/>
      <w:r w:rsidRPr="009D5F29">
        <w:t xml:space="preserve"> </w:t>
      </w:r>
      <w:proofErr w:type="spellStart"/>
      <w:r w:rsidRPr="009D5F29">
        <w:t>იქნეს</w:t>
      </w:r>
      <w:proofErr w:type="spellEnd"/>
      <w:r w:rsidRPr="009D5F29">
        <w:t xml:space="preserve"> </w:t>
      </w:r>
      <w:proofErr w:type="spellStart"/>
      <w:r w:rsidRPr="009D5F29">
        <w:t>ცვლილება</w:t>
      </w:r>
      <w:proofErr w:type="spellEnd"/>
      <w:r w:rsidRPr="009D5F29">
        <w:t xml:space="preserve"> </w:t>
      </w:r>
      <w:proofErr w:type="spellStart"/>
      <w:r w:rsidRPr="009D5F29">
        <w:t>და</w:t>
      </w:r>
      <w:proofErr w:type="spellEnd"/>
      <w:r w:rsidRPr="009D5F29">
        <w:t xml:space="preserve"> </w:t>
      </w:r>
      <w:proofErr w:type="spellStart"/>
      <w:r w:rsidRPr="009D5F29">
        <w:t>ბრძანებ</w:t>
      </w:r>
      <w:proofErr w:type="spellEnd"/>
      <w:r w:rsidRPr="009D5F29">
        <w:rPr>
          <w:lang w:val="ka-GE"/>
        </w:rPr>
        <w:t>ი</w:t>
      </w:r>
      <w:r w:rsidRPr="009D5F29">
        <w:t xml:space="preserve">ს </w:t>
      </w:r>
      <w:r w:rsidR="00832011" w:rsidRPr="009D5F29">
        <w:rPr>
          <w:lang w:val="ka-GE"/>
        </w:rPr>
        <w:t>,,დანართი 1“ ჩამოყალიბდეს შემდეგი რედაქციით:</w:t>
      </w:r>
    </w:p>
    <w:p w14:paraId="673F7BA6" w14:textId="77777777" w:rsidR="00832011" w:rsidRPr="009D5F29" w:rsidRDefault="00832011" w:rsidP="00832011">
      <w:pPr>
        <w:jc w:val="both"/>
        <w:rPr>
          <w:lang w:val="ka-GE"/>
        </w:rPr>
      </w:pPr>
      <w:r w:rsidRPr="009D5F29">
        <w:rPr>
          <w:lang w:val="ka-GE"/>
        </w:rPr>
        <w:t>დანართი 1</w:t>
      </w:r>
    </w:p>
    <w:tbl>
      <w:tblPr>
        <w:tblW w:w="11155" w:type="dxa"/>
        <w:tblInd w:w="-1090" w:type="dxa"/>
        <w:tblLayout w:type="fixed"/>
        <w:tblLook w:val="04A0" w:firstRow="1" w:lastRow="0" w:firstColumn="1" w:lastColumn="0" w:noHBand="0" w:noVBand="1"/>
      </w:tblPr>
      <w:tblGrid>
        <w:gridCol w:w="576"/>
        <w:gridCol w:w="2914"/>
        <w:gridCol w:w="1673"/>
        <w:gridCol w:w="1286"/>
        <w:gridCol w:w="2661"/>
        <w:gridCol w:w="2045"/>
      </w:tblGrid>
      <w:tr w:rsidR="00832011" w:rsidRPr="009D5F29" w14:paraId="19081126" w14:textId="77777777" w:rsidTr="00C356AF">
        <w:trPr>
          <w:trHeight w:val="1833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9778F83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N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AC93FE6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მედიკამენტის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საერთაშორისო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არაპატენტური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დასახელება</w:t>
            </w:r>
            <w:proofErr w:type="spellEnd"/>
          </w:p>
        </w:tc>
        <w:tc>
          <w:tcPr>
            <w:tcW w:w="167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5A533F2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სავაჭრო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დასახელება</w:t>
            </w:r>
            <w:proofErr w:type="spellEnd"/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4DC69924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ქვეყანა</w:t>
            </w:r>
            <w:proofErr w:type="spellEnd"/>
          </w:p>
        </w:tc>
        <w:tc>
          <w:tcPr>
            <w:tcW w:w="2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56EDC5D4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მწარმოებელი</w:t>
            </w:r>
            <w:proofErr w:type="spellEnd"/>
          </w:p>
        </w:tc>
        <w:tc>
          <w:tcPr>
            <w:tcW w:w="20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6DCE4"/>
            <w:vAlign w:val="center"/>
            <w:hideMark/>
          </w:tcPr>
          <w:p w14:paraId="7ACB485A" w14:textId="77777777" w:rsidR="00832011" w:rsidRPr="009D5F29" w:rsidRDefault="00832011" w:rsidP="00ED11BB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ka-GE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პროგრამის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მე-2 მუხლის პირველი პუნქტის ,,ბ“ ქვეპუნქტით გათვალისწინებული მოსარგებლეებისთვის გათვალისწინებული თანაგადახდის ოდენობა/გასხვისების ფასი</w:t>
            </w:r>
          </w:p>
          <w:p w14:paraId="63A3ABF0" w14:textId="4E1365A3" w:rsidR="00832011" w:rsidRPr="009D5F29" w:rsidRDefault="00832011" w:rsidP="00ED11BB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i/>
                <w:iCs/>
                <w:sz w:val="18"/>
                <w:szCs w:val="18"/>
              </w:rPr>
              <w:t>(</w:t>
            </w:r>
            <w:proofErr w:type="spellStart"/>
            <w:r w:rsidRPr="009D5F29">
              <w:rPr>
                <w:rFonts w:eastAsia="Times New Roman" w:cs="Calibri"/>
                <w:i/>
                <w:iCs/>
                <w:sz w:val="18"/>
                <w:szCs w:val="18"/>
              </w:rPr>
              <w:t>ერთეულის</w:t>
            </w:r>
            <w:proofErr w:type="spellEnd"/>
            <w:r w:rsidRPr="009D5F29">
              <w:rPr>
                <w:rFonts w:eastAsia="Times New Roman" w:cs="Calibri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i/>
                <w:iCs/>
                <w:sz w:val="18"/>
                <w:szCs w:val="18"/>
              </w:rPr>
              <w:t>ღირებულება</w:t>
            </w:r>
            <w:proofErr w:type="spellEnd"/>
            <w:r w:rsidR="008D4B2C">
              <w:rPr>
                <w:rFonts w:eastAsia="Times New Roman" w:cs="Calibri"/>
                <w:i/>
                <w:iCs/>
                <w:sz w:val="18"/>
                <w:szCs w:val="18"/>
                <w:lang w:val="ka-GE"/>
              </w:rPr>
              <w:t>-ლარი</w:t>
            </w:r>
            <w:r w:rsidRPr="009D5F29">
              <w:rPr>
                <w:rFonts w:eastAsia="Times New Roman" w:cs="Calibri"/>
                <w:i/>
                <w:iCs/>
                <w:sz w:val="18"/>
                <w:szCs w:val="18"/>
              </w:rPr>
              <w:t>)</w:t>
            </w:r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</w:p>
        </w:tc>
      </w:tr>
      <w:tr w:rsidR="00832011" w:rsidRPr="009D5F29" w14:paraId="1CD23766" w14:textId="77777777" w:rsidTr="00C356AF">
        <w:trPr>
          <w:trHeight w:val="515"/>
        </w:trPr>
        <w:tc>
          <w:tcPr>
            <w:tcW w:w="5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6950D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1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1010A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ენალაპრილი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1DD5C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ენალაპრილი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5EEA8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საქართველო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193DF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ჯი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ემ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პი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A2C0FB" w14:textId="77777777" w:rsidR="00832011" w:rsidRPr="009D5F29" w:rsidRDefault="00832011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0,05</w:t>
            </w:r>
          </w:p>
        </w:tc>
      </w:tr>
      <w:tr w:rsidR="00832011" w:rsidRPr="009D5F29" w14:paraId="09C43BB8" w14:textId="77777777" w:rsidTr="00C356AF">
        <w:trPr>
          <w:trHeight w:val="439"/>
        </w:trPr>
        <w:tc>
          <w:tcPr>
            <w:tcW w:w="5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41234" w14:textId="77777777" w:rsidR="00832011" w:rsidRPr="009D5F29" w:rsidRDefault="00832011" w:rsidP="00ED11BB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B4009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ენალაპრილი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20მგ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48FBB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ენაპი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AD984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77BF6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კრკა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DB727E" w14:textId="77777777" w:rsidR="00832011" w:rsidRPr="009D5F29" w:rsidRDefault="00832011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0,06</w:t>
            </w:r>
          </w:p>
        </w:tc>
      </w:tr>
      <w:tr w:rsidR="00A70905" w:rsidRPr="009D5F29" w14:paraId="175C7AE9" w14:textId="77777777" w:rsidTr="00C356AF">
        <w:trPr>
          <w:trHeight w:val="681"/>
        </w:trPr>
        <w:tc>
          <w:tcPr>
            <w:tcW w:w="57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3C3B5" w14:textId="77777777" w:rsidR="00A70905" w:rsidRPr="009D5F29" w:rsidRDefault="00A70905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2</w:t>
            </w:r>
          </w:p>
        </w:tc>
        <w:tc>
          <w:tcPr>
            <w:tcW w:w="29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7C3A2" w14:textId="77777777" w:rsidR="00A70905" w:rsidRPr="009D5F29" w:rsidRDefault="00A70905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ლოსარტანი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100მგ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8DF43" w14:textId="77777777" w:rsidR="00A70905" w:rsidRPr="009D5F29" w:rsidRDefault="00A70905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ლოზაპი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9FD21" w14:textId="77777777" w:rsidR="00A70905" w:rsidRPr="009D5F29" w:rsidRDefault="00A70905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სლოვაკეთი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0DB7D" w14:textId="77777777" w:rsidR="00A70905" w:rsidRPr="009D5F29" w:rsidRDefault="00A70905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სანეკა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ფარმაციუტიკალსი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D137F5" w14:textId="77777777" w:rsidR="00A70905" w:rsidRPr="009D5F29" w:rsidRDefault="00A70905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0,1</w:t>
            </w:r>
          </w:p>
        </w:tc>
      </w:tr>
      <w:tr w:rsidR="00A70905" w:rsidRPr="009D5F29" w14:paraId="13D8A595" w14:textId="77777777" w:rsidTr="00C356AF">
        <w:trPr>
          <w:trHeight w:val="681"/>
        </w:trPr>
        <w:tc>
          <w:tcPr>
            <w:tcW w:w="5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14:paraId="51E40C5E" w14:textId="77777777" w:rsidR="00A70905" w:rsidRPr="009D5F29" w:rsidRDefault="00A70905" w:rsidP="00ED11BB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2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BB562E" w14:textId="77777777" w:rsidR="00A70905" w:rsidRPr="009D5F29" w:rsidRDefault="00A70905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5E8FF" w14:textId="77777777" w:rsidR="00A70905" w:rsidRPr="009D5F29" w:rsidRDefault="00A70905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ლორისტა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840A6" w14:textId="77777777" w:rsidR="00A70905" w:rsidRPr="009D5F29" w:rsidRDefault="00A70905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4FB1D" w14:textId="77777777" w:rsidR="00A70905" w:rsidRPr="009D5F29" w:rsidRDefault="00A70905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კრკა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628D6F" w14:textId="77777777" w:rsidR="00A70905" w:rsidRPr="009D5F29" w:rsidRDefault="00A70905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0,1</w:t>
            </w:r>
          </w:p>
        </w:tc>
      </w:tr>
      <w:tr w:rsidR="00A70905" w:rsidRPr="009D5F29" w14:paraId="0BFD9076" w14:textId="77777777" w:rsidTr="00C356AF">
        <w:trPr>
          <w:trHeight w:val="681"/>
        </w:trPr>
        <w:tc>
          <w:tcPr>
            <w:tcW w:w="57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9283" w14:textId="77777777" w:rsidR="00A70905" w:rsidRPr="009D5F29" w:rsidRDefault="00A70905" w:rsidP="00ED11BB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2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69B5" w14:textId="77777777" w:rsidR="00A70905" w:rsidRPr="009D5F29" w:rsidRDefault="00A70905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60E7D" w14:textId="05C223E3" w:rsidR="00A70905" w:rsidRPr="009D5F29" w:rsidRDefault="00A70905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Times New Roman"/>
                <w:sz w:val="18"/>
                <w:szCs w:val="18"/>
              </w:rPr>
              <w:t>ლოსარ-დენკ</w:t>
            </w:r>
            <w:proofErr w:type="spellEnd"/>
            <w:r w:rsidRPr="009D5F29">
              <w:rPr>
                <w:rFonts w:eastAsia="Times New Roman" w:cs="Times New Roman"/>
                <w:sz w:val="18"/>
                <w:szCs w:val="18"/>
              </w:rPr>
              <w:t xml:space="preserve"> 100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167AB2" w14:textId="0133A078" w:rsidR="00A70905" w:rsidRPr="009D5F29" w:rsidRDefault="00A70905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გერმანია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6DDBBA" w14:textId="349701F7" w:rsidR="00A70905" w:rsidRPr="009D5F29" w:rsidRDefault="00A70905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Denk</w:t>
            </w:r>
            <w:proofErr w:type="spellEnd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 xml:space="preserve"> Pharma GmbH</w:t>
            </w:r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br/>
              <w:t>&amp; Co. KG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59338F9" w14:textId="592283D2" w:rsidR="00A70905" w:rsidRPr="009D5F29" w:rsidRDefault="000F7BFA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0,21</w:t>
            </w:r>
          </w:p>
        </w:tc>
      </w:tr>
      <w:tr w:rsidR="00832011" w:rsidRPr="009D5F29" w14:paraId="33835737" w14:textId="77777777" w:rsidTr="00C356AF">
        <w:trPr>
          <w:trHeight w:val="59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4F8D4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3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AC398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მეტოპროლოლი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100მგ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E6B52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ეგილოკი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7FF1B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უნგრეთი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2923D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ეგისი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71096C" w14:textId="77777777" w:rsidR="00832011" w:rsidRPr="009D5F29" w:rsidRDefault="00832011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0,04</w:t>
            </w:r>
          </w:p>
        </w:tc>
      </w:tr>
      <w:tr w:rsidR="00832011" w:rsidRPr="009D5F29" w14:paraId="72C5DA95" w14:textId="77777777" w:rsidTr="00C356AF">
        <w:trPr>
          <w:trHeight w:val="56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5B0CC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lastRenderedPageBreak/>
              <w:t>4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C5773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ამიოდარონი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200მგ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3D2B6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კორდარონი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200მგ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7543A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უნგრეთი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7132E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სანოფი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ავენტისი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D7AAF2" w14:textId="77777777" w:rsidR="00832011" w:rsidRPr="009D5F29" w:rsidRDefault="00832011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0,10</w:t>
            </w:r>
          </w:p>
        </w:tc>
      </w:tr>
      <w:tr w:rsidR="00832011" w:rsidRPr="009D5F29" w14:paraId="2AE4BE74" w14:textId="77777777" w:rsidTr="00C356AF">
        <w:trPr>
          <w:trHeight w:val="51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F69B6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5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72E08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ვარფარინი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2.5მგ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DA440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ვარფარინ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>–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ნიკომედი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2.5მგ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2FFB3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პოლონეთი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81E58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ტაკედა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ფარმა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40BECF" w14:textId="77777777" w:rsidR="00832011" w:rsidRPr="009D5F29" w:rsidRDefault="00832011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0,04</w:t>
            </w:r>
          </w:p>
        </w:tc>
      </w:tr>
      <w:tr w:rsidR="00832011" w:rsidRPr="009D5F29" w14:paraId="1FDF0DB3" w14:textId="77777777" w:rsidTr="00C356AF">
        <w:trPr>
          <w:trHeight w:val="51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B24E9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6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3BE09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დიგოქსინი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0.25მგ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E2C60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დიგოქსინი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>–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გრინდექსი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0.25მგ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90ED3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ლატვია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ABE72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გრინდექსი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B8F6C1" w14:textId="77777777" w:rsidR="00832011" w:rsidRPr="009D5F29" w:rsidRDefault="00832011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0,02</w:t>
            </w:r>
          </w:p>
        </w:tc>
      </w:tr>
      <w:tr w:rsidR="00832011" w:rsidRPr="009D5F29" w14:paraId="4C26CE42" w14:textId="77777777" w:rsidTr="00C356AF">
        <w:trPr>
          <w:trHeight w:val="54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D5FB9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7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E11ED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სპირონოლაქტონი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25მგ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28326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ვეროშპირონი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25მგ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DF850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უნგრეთი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BCEAF" w14:textId="77777777" w:rsidR="00832011" w:rsidRPr="009D5F29" w:rsidRDefault="00832011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გედეონ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რიხტერი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84DD33" w14:textId="77777777" w:rsidR="00832011" w:rsidRPr="009D5F29" w:rsidRDefault="00832011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0,11</w:t>
            </w:r>
          </w:p>
        </w:tc>
      </w:tr>
      <w:tr w:rsidR="00572702" w:rsidRPr="00327E12" w14:paraId="39C4F785" w14:textId="77777777" w:rsidTr="00C356AF">
        <w:trPr>
          <w:trHeight w:val="54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DF542" w14:textId="7773C6D1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8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26B6F2" w14:textId="4DF08325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ატორვასტატინი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r>
              <w:rPr>
                <w:rFonts w:eastAsia="Times New Roman" w:cs="Calibri"/>
                <w:sz w:val="18"/>
                <w:szCs w:val="18"/>
                <w:lang w:val="ka-GE"/>
              </w:rPr>
              <w:t>1</w:t>
            </w:r>
            <w:r w:rsidRPr="009D5F29">
              <w:rPr>
                <w:rFonts w:eastAsia="Times New Roman" w:cs="Calibri"/>
                <w:sz w:val="18"/>
                <w:szCs w:val="18"/>
              </w:rPr>
              <w:t>0მგ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45572E" w14:textId="3CC77D2A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r w:rsidRPr="008E5DE5">
              <w:rPr>
                <w:rFonts w:eastAsia="Times New Roman" w:cs="Times New Roman"/>
                <w:sz w:val="18"/>
                <w:szCs w:val="18"/>
              </w:rPr>
              <w:t>Atorvastatin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2E3D87" w14:textId="4C1999EF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8E5DE5">
              <w:rPr>
                <w:rFonts w:eastAsia="Times New Roman" w:cs="Times New Roman"/>
                <w:color w:val="000000"/>
                <w:sz w:val="16"/>
                <w:szCs w:val="16"/>
              </w:rPr>
              <w:t>დიდი</w:t>
            </w:r>
            <w:proofErr w:type="spellEnd"/>
            <w:r w:rsidRPr="008E5DE5">
              <w:rPr>
                <w:rFonts w:eastAsia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E5DE5">
              <w:rPr>
                <w:rFonts w:eastAsia="Times New Roman" w:cs="Times New Roman"/>
                <w:color w:val="000000"/>
                <w:sz w:val="16"/>
                <w:szCs w:val="16"/>
              </w:rPr>
              <w:t>ბრიტანეთი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FB3844" w14:textId="0D335253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E5DE5">
              <w:rPr>
                <w:rFonts w:eastAsia="Times New Roman" w:cs="Times New Roman"/>
                <w:color w:val="000000"/>
                <w:sz w:val="16"/>
                <w:szCs w:val="16"/>
              </w:rPr>
              <w:t>CP Pharmaceuticals Ltd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AA4279" w14:textId="327A295E" w:rsidR="00572702" w:rsidRPr="00327E12" w:rsidRDefault="00572702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highlight w:val="yellow"/>
                <w:lang w:val="ka-GE"/>
              </w:rPr>
            </w:pPr>
            <w:r w:rsidRPr="00C356AF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0.10</w:t>
            </w:r>
          </w:p>
        </w:tc>
      </w:tr>
      <w:tr w:rsidR="00042177" w:rsidRPr="009D5F29" w14:paraId="4746AF0B" w14:textId="77777777" w:rsidTr="00D62008">
        <w:trPr>
          <w:trHeight w:val="499"/>
        </w:trPr>
        <w:tc>
          <w:tcPr>
            <w:tcW w:w="57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3A6ED" w14:textId="2F9F417A" w:rsidR="00042177" w:rsidRPr="009D5F29" w:rsidRDefault="00042177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9</w:t>
            </w:r>
          </w:p>
        </w:tc>
        <w:tc>
          <w:tcPr>
            <w:tcW w:w="291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7899E" w14:textId="77777777" w:rsidR="00042177" w:rsidRPr="009D5F29" w:rsidRDefault="00042177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ატორვასტატინი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20მგ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76318" w14:textId="77777777" w:rsidR="00042177" w:rsidRPr="009D5F29" w:rsidRDefault="00042177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ატორისი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14A64" w14:textId="77777777" w:rsidR="00042177" w:rsidRPr="009D5F29" w:rsidRDefault="00042177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F9A6C" w14:textId="77777777" w:rsidR="00042177" w:rsidRPr="009D5F29" w:rsidRDefault="00042177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კრკა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E3EEA2" w14:textId="77777777" w:rsidR="00042177" w:rsidRPr="009D5F29" w:rsidRDefault="00042177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0,09</w:t>
            </w:r>
          </w:p>
        </w:tc>
      </w:tr>
      <w:tr w:rsidR="00042177" w:rsidRPr="009D5F29" w14:paraId="42B88DD3" w14:textId="77777777" w:rsidTr="00D62008">
        <w:trPr>
          <w:trHeight w:val="499"/>
        </w:trPr>
        <w:tc>
          <w:tcPr>
            <w:tcW w:w="57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916FC" w14:textId="77777777" w:rsidR="00042177" w:rsidRPr="009D5F29" w:rsidRDefault="00042177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</w:p>
        </w:tc>
        <w:tc>
          <w:tcPr>
            <w:tcW w:w="29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93C798" w14:textId="77777777" w:rsidR="00042177" w:rsidRPr="009D5F29" w:rsidRDefault="00042177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5CEA69" w14:textId="1F6670AA" w:rsidR="00042177" w:rsidRPr="009D5F29" w:rsidRDefault="00042177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042177">
              <w:rPr>
                <w:rFonts w:eastAsia="Times New Roman" w:cs="Calibri"/>
                <w:sz w:val="18"/>
                <w:szCs w:val="18"/>
              </w:rPr>
              <w:t>ტორვიტინი</w:t>
            </w:r>
            <w:proofErr w:type="spellEnd"/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998FF8" w14:textId="67792FDC" w:rsidR="00042177" w:rsidRPr="009D5F29" w:rsidRDefault="00042177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042177">
              <w:rPr>
                <w:rFonts w:eastAsia="Times New Roman" w:cs="Calibri"/>
                <w:color w:val="000000"/>
                <w:sz w:val="18"/>
                <w:szCs w:val="18"/>
              </w:rPr>
              <w:t>საქართველო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34DE0F" w14:textId="5DEA9C37" w:rsidR="00042177" w:rsidRPr="009D5F29" w:rsidRDefault="00042177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042177">
              <w:rPr>
                <w:rFonts w:eastAsia="Times New Roman" w:cs="Calibri"/>
                <w:color w:val="000000"/>
                <w:sz w:val="18"/>
                <w:szCs w:val="18"/>
              </w:rPr>
              <w:t>შპს</w:t>
            </w:r>
            <w:proofErr w:type="spellEnd"/>
            <w:r w:rsidRPr="00042177">
              <w:rPr>
                <w:rFonts w:eastAsia="Times New Roman" w:cs="Calibri"/>
                <w:color w:val="000000"/>
                <w:sz w:val="18"/>
                <w:szCs w:val="18"/>
              </w:rPr>
              <w:t xml:space="preserve"> "GMP"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037AB6F" w14:textId="3CA2942D" w:rsidR="00042177" w:rsidRPr="00042177" w:rsidRDefault="00042177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0,09</w:t>
            </w:r>
          </w:p>
        </w:tc>
      </w:tr>
      <w:tr w:rsidR="00572702" w:rsidRPr="009D5F29" w14:paraId="12480C1B" w14:textId="77777777" w:rsidTr="00C356AF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F380F" w14:textId="0B9FC169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D66334" w14:textId="382D4E36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ატორვასტატინი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4</w:t>
            </w:r>
            <w:r w:rsidRPr="009D5F29">
              <w:rPr>
                <w:rFonts w:eastAsia="Times New Roman" w:cs="Calibri"/>
                <w:sz w:val="18"/>
                <w:szCs w:val="18"/>
              </w:rPr>
              <w:t>0მგ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A88DDE" w14:textId="182D305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ატორისი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575E89" w14:textId="72A6F372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D25BEE" w14:textId="09D65C65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კრკა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B1D68BD" w14:textId="51090E34" w:rsidR="00572702" w:rsidRPr="009D5F29" w:rsidRDefault="00572702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 w:rsidRPr="00C356AF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0,23</w:t>
            </w:r>
          </w:p>
        </w:tc>
      </w:tr>
      <w:tr w:rsidR="00572702" w:rsidRPr="009D5F29" w14:paraId="04E35FAD" w14:textId="77777777" w:rsidTr="00C356AF">
        <w:trPr>
          <w:trHeight w:val="51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60BF0" w14:textId="0ACB95B1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11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4F950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კლოპიდოგრელი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75მგ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D471C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ზილტი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75მგ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DB6DD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D373E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კრკა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0D2223" w14:textId="77777777" w:rsidR="00572702" w:rsidRPr="009D5F29" w:rsidRDefault="00572702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0,21</w:t>
            </w:r>
          </w:p>
        </w:tc>
      </w:tr>
      <w:tr w:rsidR="00572702" w:rsidRPr="009D5F29" w14:paraId="00CA9654" w14:textId="77777777" w:rsidTr="00C356AF">
        <w:trPr>
          <w:trHeight w:val="954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A23DA" w14:textId="3F3A51C9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12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E17EB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იზოსორბიდის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მონონიტრატი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40მგ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87546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მონოსანი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40მგ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7F5A5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ჩეხეთი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76E1F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პრომედ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.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ცს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პრაჰა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ა.ს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78510F" w14:textId="77777777" w:rsidR="00572702" w:rsidRPr="009D5F29" w:rsidRDefault="00572702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0,15</w:t>
            </w:r>
          </w:p>
        </w:tc>
      </w:tr>
      <w:tr w:rsidR="00572702" w:rsidRPr="009D5F29" w14:paraId="1FEEE401" w14:textId="77777777" w:rsidTr="00C356AF">
        <w:trPr>
          <w:trHeight w:val="636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5BAF3" w14:textId="3B60657C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13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20373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ფუროსემიდი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40მგ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B2BDD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ფუროსემიდი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40მგ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EBC5D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ბულგარეთი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D1806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სოფარმა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CF68A9" w14:textId="77777777" w:rsidR="00572702" w:rsidRPr="009D5F29" w:rsidRDefault="00572702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0,06</w:t>
            </w:r>
          </w:p>
        </w:tc>
      </w:tr>
      <w:tr w:rsidR="00572702" w:rsidRPr="009D5F29" w14:paraId="00227305" w14:textId="77777777" w:rsidTr="00C356AF">
        <w:trPr>
          <w:trHeight w:val="59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AE37" w14:textId="7C221B3D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14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14221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ამლოდიპინი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5მგ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2D723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ამლოდიპინი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5მგ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429D0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4F112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დექსელ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ფარმა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F11795" w14:textId="77777777" w:rsidR="00572702" w:rsidRPr="009D5F29" w:rsidRDefault="00572702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0,04</w:t>
            </w:r>
          </w:p>
        </w:tc>
      </w:tr>
      <w:tr w:rsidR="00572702" w:rsidRPr="009D5F29" w14:paraId="48BA8E21" w14:textId="77777777" w:rsidTr="00C356AF">
        <w:trPr>
          <w:trHeight w:val="681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29A8" w14:textId="33873599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1</w:t>
            </w: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5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1FDA1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მეტფორმინი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1000მგ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BEB6C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სიოფორი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1000მგ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35138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FBA05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ბერლინ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ხემი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D02224" w14:textId="77777777" w:rsidR="00572702" w:rsidRPr="009D5F29" w:rsidRDefault="00572702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0,04</w:t>
            </w:r>
          </w:p>
        </w:tc>
      </w:tr>
      <w:tr w:rsidR="00572702" w:rsidRPr="009D5F29" w14:paraId="4623B87F" w14:textId="77777777" w:rsidTr="00C356AF">
        <w:trPr>
          <w:trHeight w:val="621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B53AB" w14:textId="651FF2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1</w:t>
            </w: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6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58C21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გლიმეპირიდი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DB2FE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ამარილი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88E6A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იტალია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C780A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სანოფი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ავენტისი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B5D11A" w14:textId="77777777" w:rsidR="00572702" w:rsidRPr="009D5F29" w:rsidRDefault="00572702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0,04</w:t>
            </w:r>
          </w:p>
        </w:tc>
      </w:tr>
      <w:tr w:rsidR="00042177" w:rsidRPr="009D5F29" w14:paraId="40D500CE" w14:textId="77777777" w:rsidTr="002959C9">
        <w:trPr>
          <w:trHeight w:val="1211"/>
        </w:trPr>
        <w:tc>
          <w:tcPr>
            <w:tcW w:w="57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9C91C" w14:textId="15A5AECD" w:rsidR="00042177" w:rsidRPr="009D5F29" w:rsidRDefault="00042177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1</w:t>
            </w: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7</w:t>
            </w:r>
          </w:p>
        </w:tc>
        <w:tc>
          <w:tcPr>
            <w:tcW w:w="291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5235E" w14:textId="77777777" w:rsidR="00042177" w:rsidRPr="009D5F29" w:rsidRDefault="00042177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გლიკლაზიდი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60მგ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AB214" w14:textId="77777777" w:rsidR="00042177" w:rsidRPr="009D5F29" w:rsidRDefault="00042177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დიაბეტონი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 MR 60მგ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E7683" w14:textId="77777777" w:rsidR="00042177" w:rsidRPr="009D5F29" w:rsidRDefault="00042177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საფრანგეთი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58A35" w14:textId="77777777" w:rsidR="00042177" w:rsidRPr="009D5F29" w:rsidRDefault="00042177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ლეს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ლაბორატორიეს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სერვიერ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ინდუსტრიე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B3EE97" w14:textId="1B8907C7" w:rsidR="00042177" w:rsidRPr="00042177" w:rsidRDefault="00042177" w:rsidP="0004217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0,14</w:t>
            </w:r>
          </w:p>
        </w:tc>
      </w:tr>
      <w:tr w:rsidR="00042177" w:rsidRPr="009D5F29" w14:paraId="0805CAB6" w14:textId="77777777" w:rsidTr="002959C9">
        <w:trPr>
          <w:trHeight w:val="1211"/>
        </w:trPr>
        <w:tc>
          <w:tcPr>
            <w:tcW w:w="57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83325" w14:textId="77777777" w:rsidR="00042177" w:rsidRPr="009D5F29" w:rsidRDefault="00042177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29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3EF2A7" w14:textId="77777777" w:rsidR="00042177" w:rsidRPr="009D5F29" w:rsidRDefault="00042177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40E993" w14:textId="77777777" w:rsidR="00042177" w:rsidRPr="00042177" w:rsidRDefault="00042177" w:rsidP="00042177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042177">
              <w:rPr>
                <w:rFonts w:eastAsia="Times New Roman" w:cs="Calibri"/>
                <w:sz w:val="18"/>
                <w:szCs w:val="18"/>
              </w:rPr>
              <w:t>აპო-გლიკლაზიდი</w:t>
            </w:r>
            <w:proofErr w:type="spellEnd"/>
          </w:p>
          <w:p w14:paraId="59EFACD6" w14:textId="254D7396" w:rsidR="00042177" w:rsidRPr="009D5F29" w:rsidRDefault="00042177" w:rsidP="00042177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r w:rsidRPr="00042177">
              <w:rPr>
                <w:rFonts w:eastAsia="Times New Roman" w:cs="Calibri"/>
                <w:sz w:val="18"/>
                <w:szCs w:val="18"/>
              </w:rPr>
              <w:t xml:space="preserve">MR                                                                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C6621C" w14:textId="79714852" w:rsidR="00042177" w:rsidRPr="009D5F29" w:rsidRDefault="00042177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042177">
              <w:rPr>
                <w:rFonts w:eastAsia="Times New Roman" w:cs="Calibri"/>
                <w:color w:val="000000"/>
                <w:sz w:val="18"/>
                <w:szCs w:val="18"/>
              </w:rPr>
              <w:t>კანადა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AEBA3F" w14:textId="2AC7E79A" w:rsidR="00042177" w:rsidRPr="009D5F29" w:rsidRDefault="00042177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042177">
              <w:rPr>
                <w:rFonts w:eastAsia="Times New Roman" w:cs="Calibri"/>
                <w:color w:val="000000"/>
                <w:sz w:val="18"/>
                <w:szCs w:val="18"/>
              </w:rPr>
              <w:t>Apotex</w:t>
            </w:r>
            <w:proofErr w:type="spellEnd"/>
            <w:r w:rsidRPr="00042177">
              <w:rPr>
                <w:rFonts w:eastAsia="Times New Roman" w:cs="Calibri"/>
                <w:color w:val="000000"/>
                <w:sz w:val="18"/>
                <w:szCs w:val="18"/>
              </w:rPr>
              <w:t xml:space="preserve"> Inc.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52BAFD8" w14:textId="6935A4CC" w:rsidR="00042177" w:rsidRDefault="00042177" w:rsidP="0004217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0,11</w:t>
            </w:r>
          </w:p>
        </w:tc>
      </w:tr>
      <w:tr w:rsidR="00572702" w:rsidRPr="009D5F29" w14:paraId="3D0574A8" w14:textId="77777777" w:rsidTr="00C356AF">
        <w:trPr>
          <w:trHeight w:val="46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CB2AE" w14:textId="102FB3B6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1</w:t>
            </w: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8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FA0DE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თიამაზოლი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5მგ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B2E74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თიროზოლი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5მგ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1EEC1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1616A" w14:textId="77777777" w:rsidR="00572702" w:rsidRPr="009D5F29" w:rsidRDefault="00572702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მერკ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კ.გ.ა.ა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E310B9" w14:textId="77777777" w:rsidR="00572702" w:rsidRPr="009D5F29" w:rsidRDefault="00572702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0,12</w:t>
            </w:r>
          </w:p>
        </w:tc>
      </w:tr>
      <w:tr w:rsidR="00F93D19" w:rsidRPr="009D5F29" w14:paraId="3AE2921A" w14:textId="77777777" w:rsidTr="00C356AF">
        <w:trPr>
          <w:trHeight w:val="439"/>
        </w:trPr>
        <w:tc>
          <w:tcPr>
            <w:tcW w:w="57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916A4" w14:textId="110DFA4D" w:rsidR="00F93D19" w:rsidRPr="009D5F29" w:rsidRDefault="00F93D19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1</w:t>
            </w: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9</w:t>
            </w:r>
          </w:p>
        </w:tc>
        <w:tc>
          <w:tcPr>
            <w:tcW w:w="291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6619B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ლევოთიროქსინი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 50მკგ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B2A7B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 xml:space="preserve">L –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თიროქსინი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50მკგ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9B336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CE248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ბერლინ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ხემი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219876" w14:textId="77777777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0,04</w:t>
            </w:r>
          </w:p>
        </w:tc>
      </w:tr>
      <w:tr w:rsidR="00F93D19" w:rsidRPr="009D5F29" w14:paraId="53A53692" w14:textId="77777777" w:rsidTr="00C356AF">
        <w:trPr>
          <w:trHeight w:val="439"/>
        </w:trPr>
        <w:tc>
          <w:tcPr>
            <w:tcW w:w="57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663EF" w14:textId="77777777" w:rsidR="00F93D19" w:rsidRPr="009D5F2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29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74BB71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479C05" w14:textId="773B6EEE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F93D19">
              <w:rPr>
                <w:rFonts w:eastAsia="Times New Roman" w:cs="Calibri"/>
                <w:sz w:val="18"/>
                <w:szCs w:val="18"/>
              </w:rPr>
              <w:t>ეუთიროქსი</w:t>
            </w:r>
            <w:proofErr w:type="spellEnd"/>
            <w:r w:rsidRPr="00F93D19">
              <w:rPr>
                <w:rFonts w:eastAsia="Times New Roman" w:cs="Calibri"/>
                <w:sz w:val="18"/>
                <w:szCs w:val="18"/>
              </w:rPr>
              <w:t xml:space="preserve"> 50 </w:t>
            </w:r>
            <w:proofErr w:type="spellStart"/>
            <w:r w:rsidRPr="00F93D19">
              <w:rPr>
                <w:rFonts w:eastAsia="Times New Roman" w:cs="Calibri"/>
                <w:sz w:val="18"/>
                <w:szCs w:val="18"/>
              </w:rPr>
              <w:t>მკგ</w:t>
            </w:r>
            <w:proofErr w:type="spellEnd"/>
            <w:r w:rsidRPr="00F93D1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F93D19">
              <w:rPr>
                <w:rFonts w:eastAsia="Times New Roman" w:cs="Calibri"/>
                <w:sz w:val="18"/>
                <w:szCs w:val="18"/>
              </w:rPr>
              <w:t>ტაბლეტი</w:t>
            </w:r>
            <w:proofErr w:type="spellEnd"/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39279C" w14:textId="3B8A075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B16390" w14:textId="39486275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მერკ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კ.გ.ა.ა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A45679F" w14:textId="1B9FBCBB" w:rsidR="00F93D19" w:rsidRPr="00F93D1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0,03</w:t>
            </w:r>
          </w:p>
        </w:tc>
      </w:tr>
      <w:tr w:rsidR="00F93D19" w:rsidRPr="009D5F29" w14:paraId="7210CD3A" w14:textId="77777777" w:rsidTr="00C356AF">
        <w:trPr>
          <w:trHeight w:val="636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BC1DF" w14:textId="604823C1" w:rsidR="00F93D19" w:rsidRPr="009D5F2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20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94AFF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ალბუტეროლი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 2.5მგ/0.5მლ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0.5მლ</w:t>
            </w:r>
            <w:proofErr w:type="spellEnd"/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F014F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ალბუტეროლის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სულფატი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0.5% 2.5მგ/0.5მლ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22A62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აშშ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0E703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ნეფრონ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ფარმაციუტიკალსი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0B5034" w14:textId="77777777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1,44</w:t>
            </w:r>
          </w:p>
        </w:tc>
      </w:tr>
      <w:tr w:rsidR="00F93D19" w:rsidRPr="009D5F29" w14:paraId="5700DA81" w14:textId="77777777" w:rsidTr="00C356AF">
        <w:trPr>
          <w:trHeight w:val="772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E3152" w14:textId="5F0D8891" w:rsidR="00F93D19" w:rsidRPr="009D5F2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21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6C506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სალმეტეროლი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>/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ფლუტიკაზონი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  50მკგ/250მკგ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საინჰალაციო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ფხვნილი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                  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12D6E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სერეტიდი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დისკუსი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50/250მკგ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ინჰ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60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დოზა</w:t>
            </w:r>
            <w:proofErr w:type="spellEnd"/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89BEB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საფრანგეთი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260BD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გლაქსოველკომპროდუკტიონ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95E863" w14:textId="77777777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10,70</w:t>
            </w:r>
          </w:p>
        </w:tc>
      </w:tr>
      <w:tr w:rsidR="00F93D19" w:rsidRPr="009D5F29" w14:paraId="098BF660" w14:textId="77777777" w:rsidTr="00C356AF">
        <w:trPr>
          <w:trHeight w:val="893"/>
        </w:trPr>
        <w:tc>
          <w:tcPr>
            <w:tcW w:w="5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899BA" w14:textId="77777777" w:rsidR="00F93D19" w:rsidRPr="009D5F2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</w:p>
          <w:p w14:paraId="56CB7E13" w14:textId="34EE5275" w:rsidR="00F93D19" w:rsidRPr="009D5F2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22</w:t>
            </w:r>
          </w:p>
        </w:tc>
        <w:tc>
          <w:tcPr>
            <w:tcW w:w="29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0785E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სალბუტამოლი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100მკგ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დოზა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საინჰალაციო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აეროზოლი</w:t>
            </w:r>
            <w:proofErr w:type="spellEnd"/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68358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proofErr w:type="gramStart"/>
            <w:r w:rsidRPr="009D5F29">
              <w:rPr>
                <w:rFonts w:eastAsia="Times New Roman" w:cs="Calibri"/>
                <w:sz w:val="18"/>
                <w:szCs w:val="18"/>
              </w:rPr>
              <w:t>სალბუტამოლი</w:t>
            </w:r>
            <w:proofErr w:type="spellEnd"/>
            <w:proofErr w:type="gram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ინტელი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აეროზ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. 200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დოზა</w:t>
            </w:r>
            <w:proofErr w:type="spellEnd"/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98E9A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ესპანეთი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0764C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ლაბ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ალდო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უნიონ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971EF8" w14:textId="77777777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3,99</w:t>
            </w:r>
          </w:p>
        </w:tc>
      </w:tr>
      <w:tr w:rsidR="00F93D19" w:rsidRPr="009D5F29" w14:paraId="288BAA24" w14:textId="77777777" w:rsidTr="00C356AF">
        <w:trPr>
          <w:trHeight w:val="666"/>
        </w:trPr>
        <w:tc>
          <w:tcPr>
            <w:tcW w:w="5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7207" w14:textId="77777777" w:rsidR="00F93D19" w:rsidRPr="009D5F29" w:rsidRDefault="00F93D19" w:rsidP="00F93D19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29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5660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486ED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proofErr w:type="gramStart"/>
            <w:r w:rsidRPr="009D5F29">
              <w:rPr>
                <w:rFonts w:eastAsia="Times New Roman" w:cs="Calibri"/>
                <w:sz w:val="18"/>
                <w:szCs w:val="18"/>
              </w:rPr>
              <w:t>სალბუტამოლი</w:t>
            </w:r>
            <w:proofErr w:type="spellEnd"/>
            <w:proofErr w:type="gramEnd"/>
            <w:r w:rsidRPr="009D5F29">
              <w:rPr>
                <w:rFonts w:eastAsia="Times New Roman" w:cs="Calibri"/>
                <w:sz w:val="18"/>
                <w:szCs w:val="18"/>
              </w:rPr>
              <w:t xml:space="preserve">. 200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დოზა</w:t>
            </w:r>
            <w:proofErr w:type="spellEnd"/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91B13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საფრანგეთი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06DD0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გლაქსოველკომპროდუკტიონ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318A19" w14:textId="77777777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3,92</w:t>
            </w:r>
          </w:p>
        </w:tc>
      </w:tr>
      <w:tr w:rsidR="00F93D19" w:rsidRPr="009D5F29" w14:paraId="605E07FD" w14:textId="77777777" w:rsidTr="00C356AF">
        <w:trPr>
          <w:trHeight w:val="51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ADE61" w14:textId="35DE1CD5" w:rsidR="00F93D19" w:rsidRPr="009D5F2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23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1E4A9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მეთილპრედნიზოლონი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16მგ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E14CB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მედროლი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16მგ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06AB8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იტალია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AC673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ფაიზერი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CBE6B2" w14:textId="77777777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0,25</w:t>
            </w:r>
          </w:p>
        </w:tc>
      </w:tr>
      <w:tr w:rsidR="00F93D19" w:rsidRPr="009D5F29" w14:paraId="3C41DCD5" w14:textId="77777777" w:rsidTr="00C356AF">
        <w:trPr>
          <w:trHeight w:val="424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56023" w14:textId="2504F86A" w:rsidR="00F93D19" w:rsidRPr="009D5F2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24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5CF6B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ბუდესონიდი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0.5მგ/2მლ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31843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პულმიკორტი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2მლ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67464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შვედეთი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C070F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ასტრა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ზენეკა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277F0D" w14:textId="77777777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2,42</w:t>
            </w:r>
          </w:p>
        </w:tc>
      </w:tr>
      <w:tr w:rsidR="00F93D19" w:rsidRPr="009D5F29" w14:paraId="3269DDBE" w14:textId="77777777" w:rsidTr="00C356AF">
        <w:trPr>
          <w:trHeight w:val="110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19951" w14:textId="340DCAF8" w:rsidR="00F93D19" w:rsidRPr="009D5F2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25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38C46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აკლიდინიუმის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ბრომიდი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საინჰალაციო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ფხვნილი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(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კაფსულა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)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ინჰალატორთან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ერთად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>/322მკგ/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დოზა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916BA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ბრეტარისი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ჯენუეირი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322მგკ 60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დოზა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98104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ესპანეთი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726B6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ინდასტრიას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ფარმაც.ალმირალ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ს.ა</w:t>
            </w:r>
            <w:proofErr w:type="spellEnd"/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74DDB3" w14:textId="77777777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51,44</w:t>
            </w:r>
          </w:p>
        </w:tc>
      </w:tr>
      <w:tr w:rsidR="00F93D19" w:rsidRPr="009D5F29" w14:paraId="463BD1AD" w14:textId="77777777" w:rsidTr="00C356AF">
        <w:trPr>
          <w:trHeight w:val="110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C80F7" w14:textId="10306928" w:rsidR="00F93D19" w:rsidRPr="009D5F2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26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9C4D63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ლოსარტან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>/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ჰიდროქლოროთიაზიდი</w:t>
            </w:r>
            <w:proofErr w:type="spellEnd"/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5197A6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proofErr w:type="gramStart"/>
            <w:r w:rsidRPr="009D5F29">
              <w:rPr>
                <w:rFonts w:eastAsia="Times New Roman" w:cs="Calibri"/>
                <w:sz w:val="18"/>
                <w:szCs w:val="18"/>
              </w:rPr>
              <w:t>ლორისტა</w:t>
            </w:r>
            <w:proofErr w:type="spellEnd"/>
            <w:proofErr w:type="gramEnd"/>
            <w:r w:rsidRPr="009D5F29">
              <w:rPr>
                <w:rFonts w:eastAsia="Times New Roman" w:cs="Calibri"/>
                <w:sz w:val="18"/>
                <w:szCs w:val="18"/>
              </w:rPr>
              <w:t xml:space="preserve"> H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ტაბ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>. 50მგ/12.5მგ N28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337620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4773A8" w14:textId="77777777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კრკა</w:t>
            </w:r>
            <w:proofErr w:type="spellEnd"/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2CD032" w14:textId="1C2801DB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0.</w:t>
            </w:r>
            <w:r w:rsidR="00975F70" w:rsidRPr="009D5F29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</w:t>
            </w:r>
            <w:r w:rsidR="00975F70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6</w:t>
            </w:r>
          </w:p>
        </w:tc>
      </w:tr>
      <w:tr w:rsidR="00135203" w:rsidRPr="009D5F29" w14:paraId="5AE9AACF" w14:textId="77777777" w:rsidTr="00C356AF">
        <w:trPr>
          <w:trHeight w:val="732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7A692" w14:textId="2C3EEDF0" w:rsidR="00135203" w:rsidRPr="009D5F29" w:rsidRDefault="00135203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27</w:t>
            </w:r>
          </w:p>
        </w:tc>
        <w:tc>
          <w:tcPr>
            <w:tcW w:w="291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4EE2F3D" w14:textId="7D84E8DB" w:rsidR="00135203" w:rsidRPr="00C356AF" w:rsidRDefault="00135203" w:rsidP="00C356AF">
            <w:pPr>
              <w:spacing w:after="0" w:line="240" w:lineRule="auto"/>
              <w:rPr>
                <w:rFonts w:eastAsia="Sylfaen"/>
                <w:lang w:val="ka-GE" w:eastAsia="x-none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ნებივოლოლი</w:t>
            </w:r>
            <w:proofErr w:type="spellEnd"/>
            <w:r>
              <w:rPr>
                <w:rFonts w:eastAsia="Times New Roman" w:cs="Calibri"/>
                <w:sz w:val="18"/>
                <w:szCs w:val="18"/>
                <w:lang w:val="ka-GE"/>
              </w:rPr>
              <w:t xml:space="preserve"> 5მგ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972F44" w14:textId="77777777" w:rsidR="00135203" w:rsidRPr="009D5F29" w:rsidRDefault="00135203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proofErr w:type="spellStart"/>
            <w:proofErr w:type="gramStart"/>
            <w:r w:rsidRPr="009D5F29">
              <w:rPr>
                <w:rFonts w:eastAsia="Times New Roman" w:cs="Calibri"/>
                <w:sz w:val="18"/>
                <w:szCs w:val="18"/>
              </w:rPr>
              <w:t>ნებივოლოლი</w:t>
            </w:r>
            <w:proofErr w:type="spellEnd"/>
            <w:proofErr w:type="gram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შტადა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ტაბ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>. 5მგ N100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FD4A7F" w14:textId="77777777" w:rsidR="00135203" w:rsidRPr="009D5F29" w:rsidRDefault="00135203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1FE1A5" w14:textId="77777777" w:rsidR="00135203" w:rsidRPr="009D5F29" w:rsidRDefault="00135203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Stada</w:t>
            </w:r>
            <w:proofErr w:type="spellEnd"/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206C5B" w14:textId="27D57702" w:rsidR="00135203" w:rsidRPr="009D5F29" w:rsidRDefault="00135203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0,14</w:t>
            </w:r>
          </w:p>
        </w:tc>
      </w:tr>
      <w:tr w:rsidR="00135203" w:rsidRPr="009D5F29" w14:paraId="339DBFA6" w14:textId="77777777" w:rsidTr="00C356AF">
        <w:trPr>
          <w:trHeight w:val="574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A09FB" w14:textId="77777777" w:rsidR="00135203" w:rsidRPr="009D5F29" w:rsidRDefault="00135203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</w:p>
        </w:tc>
        <w:tc>
          <w:tcPr>
            <w:tcW w:w="29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4DC90F" w14:textId="77777777" w:rsidR="00135203" w:rsidRPr="009D5F29" w:rsidRDefault="00135203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272D6D" w14:textId="5C91E741" w:rsidR="00135203" w:rsidRPr="00C356AF" w:rsidRDefault="00135203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sz w:val="18"/>
                <w:szCs w:val="18"/>
                <w:lang w:val="ka-GE"/>
              </w:rPr>
              <w:t>დანები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06746F" w14:textId="25CEA09E" w:rsidR="00135203" w:rsidRPr="00C356AF" w:rsidRDefault="00135203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პოლონეთი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AD84E4" w14:textId="7DE62AA8" w:rsidR="00135203" w:rsidRPr="009D5F29" w:rsidRDefault="00135203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135203">
              <w:rPr>
                <w:rFonts w:eastAsia="Times New Roman" w:cs="Calibri"/>
                <w:color w:val="000000"/>
                <w:sz w:val="18"/>
                <w:szCs w:val="18"/>
              </w:rPr>
              <w:t>S-LAB PREPARARY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CFEC01" w14:textId="2D36CB07" w:rsidR="00135203" w:rsidRPr="009D5F29" w:rsidRDefault="00135203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0,14</w:t>
            </w:r>
          </w:p>
        </w:tc>
      </w:tr>
      <w:tr w:rsidR="00F93D19" w:rsidRPr="009D5F29" w14:paraId="506917C9" w14:textId="77777777" w:rsidTr="00C356AF">
        <w:trPr>
          <w:trHeight w:val="59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05F63" w14:textId="053AD1D4" w:rsidR="00F93D19" w:rsidRPr="009D5F2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28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81C2E" w14:textId="07B3D572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ლამოტრიჯინი</w:t>
            </w:r>
            <w:r w:rsidRPr="009D5F29">
              <w:rPr>
                <w:rFonts w:eastAsia="Times New Roman" w:cs="Calibri"/>
                <w:sz w:val="18"/>
                <w:szCs w:val="18"/>
              </w:rPr>
              <w:t xml:space="preserve"> 25</w:t>
            </w: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მგ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EDC191" w14:textId="742326C2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Times New Roman"/>
                <w:sz w:val="16"/>
                <w:szCs w:val="16"/>
              </w:rPr>
              <w:t xml:space="preserve">LAMICTAL 25მგ </w:t>
            </w:r>
            <w:proofErr w:type="spellStart"/>
            <w:r w:rsidRPr="009D5F29">
              <w:rPr>
                <w:rFonts w:eastAsia="Times New Roman" w:cs="Times New Roman"/>
                <w:sz w:val="16"/>
                <w:szCs w:val="16"/>
              </w:rPr>
              <w:t>ტაბლეტი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279BA2" w14:textId="2597A14A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პოლონეთი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8A8C63" w14:textId="45134842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გლაქსოსმიტკლაინ</w:t>
            </w:r>
            <w:proofErr w:type="spellEnd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ფარმაცეუტიკალს</w:t>
            </w:r>
            <w:proofErr w:type="spellEnd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ს.ა</w:t>
            </w:r>
            <w:proofErr w:type="spellEnd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 xml:space="preserve">. 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89998" w14:textId="019F8781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</w:t>
            </w: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20</w:t>
            </w:r>
          </w:p>
        </w:tc>
      </w:tr>
      <w:tr w:rsidR="00F93D19" w:rsidRPr="009D5F29" w14:paraId="6E8DCEB9" w14:textId="77777777" w:rsidTr="00C356AF">
        <w:trPr>
          <w:trHeight w:val="59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AADB" w14:textId="30CE0EBA" w:rsidR="00F93D19" w:rsidRPr="009D5F2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sz w:val="18"/>
                <w:szCs w:val="18"/>
                <w:lang w:val="ka-GE"/>
              </w:rPr>
              <w:t>29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4194A9" w14:textId="628CDC85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ლამოტრიჯინი</w:t>
            </w:r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r>
              <w:rPr>
                <w:rFonts w:eastAsia="Times New Roman" w:cs="Calibri"/>
                <w:sz w:val="18"/>
                <w:szCs w:val="18"/>
                <w:lang w:val="ka-GE"/>
              </w:rPr>
              <w:t>100</w:t>
            </w: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მგ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F0F00A" w14:textId="1B4ACE58" w:rsidR="00F93D19" w:rsidRPr="00F93D19" w:rsidRDefault="00F93D19" w:rsidP="00C356AF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val="ka-GE"/>
              </w:rPr>
            </w:pPr>
            <w:r>
              <w:rPr>
                <w:rFonts w:eastAsia="Times New Roman" w:cs="Times New Roman"/>
                <w:sz w:val="16"/>
                <w:szCs w:val="16"/>
                <w:lang w:val="ka-GE"/>
              </w:rPr>
              <w:t>ლამოტრიქსი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355E89" w14:textId="5DE9F7CF" w:rsidR="00F93D19" w:rsidRPr="00F93D19" w:rsidRDefault="00F93D19" w:rsidP="00C356AF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val="ka-GE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val="ka-GE"/>
              </w:rPr>
              <w:t>კვიპროსი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78A2BB" w14:textId="3EBBBC95" w:rsidR="00F93D19" w:rsidRPr="009D5F29" w:rsidRDefault="00F93D19" w:rsidP="00C356AF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proofErr w:type="spellStart"/>
            <w:r w:rsidRPr="00F93D19">
              <w:rPr>
                <w:rFonts w:eastAsia="Times New Roman" w:cs="Times New Roman"/>
                <w:color w:val="000000"/>
                <w:sz w:val="16"/>
                <w:szCs w:val="16"/>
              </w:rPr>
              <w:t>Medochemie</w:t>
            </w:r>
            <w:proofErr w:type="spellEnd"/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07CE9A" w14:textId="32781FCE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1,09</w:t>
            </w:r>
          </w:p>
        </w:tc>
      </w:tr>
      <w:tr w:rsidR="00F93D19" w:rsidRPr="009D5F29" w14:paraId="353D9E8C" w14:textId="77777777" w:rsidTr="00C356AF">
        <w:trPr>
          <w:trHeight w:val="62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932CB" w14:textId="45DBFDFC" w:rsidR="00F93D19" w:rsidRPr="009D5F2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sz w:val="18"/>
                <w:szCs w:val="18"/>
                <w:lang w:val="ka-GE"/>
              </w:rPr>
              <w:t>30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CE85C4" w14:textId="7122DA6D" w:rsidR="00F93D19" w:rsidRPr="009D5F29" w:rsidRDefault="00F93D19" w:rsidP="00C356AF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Times New Roman"/>
                <w:sz w:val="18"/>
                <w:szCs w:val="18"/>
                <w:lang w:val="ka-GE"/>
              </w:rPr>
              <w:t>ნატრიუმის ვალპროატი</w:t>
            </w:r>
            <w:r w:rsidRPr="009D5F29">
              <w:rPr>
                <w:rFonts w:eastAsia="Times New Roman" w:cs="Times New Roman"/>
                <w:sz w:val="18"/>
                <w:szCs w:val="18"/>
              </w:rPr>
              <w:t xml:space="preserve"> 300მგ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EE78F6" w14:textId="6C05C3BD" w:rsidR="00F93D19" w:rsidRPr="009D5F29" w:rsidRDefault="00F93D19" w:rsidP="00C356AF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proofErr w:type="spellStart"/>
            <w:r w:rsidRPr="009D5F29">
              <w:rPr>
                <w:rFonts w:eastAsia="Times New Roman" w:cs="Times New Roman"/>
                <w:sz w:val="18"/>
                <w:szCs w:val="18"/>
              </w:rPr>
              <w:t>Depakine</w:t>
            </w:r>
            <w:proofErr w:type="spellEnd"/>
            <w:r w:rsidRPr="009D5F29">
              <w:rPr>
                <w:rFonts w:eastAsia="Times New Roman" w:cs="Times New Roman"/>
                <w:sz w:val="18"/>
                <w:szCs w:val="18"/>
              </w:rPr>
              <w:t xml:space="preserve"> Chrono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A33727" w14:textId="6775C0C7" w:rsidR="00F93D19" w:rsidRPr="009D5F29" w:rsidRDefault="00F93D19" w:rsidP="00C356AF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proofErr w:type="spellStart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საფრანგეთი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87BF71" w14:textId="2B718815" w:rsidR="00F93D19" w:rsidRPr="009D5F29" w:rsidRDefault="00F93D19" w:rsidP="00C356AF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Sanofi-Aventis Private Co. Ltd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C81796" w14:textId="5FE6C9A8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</w:t>
            </w: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11</w:t>
            </w:r>
          </w:p>
        </w:tc>
      </w:tr>
      <w:tr w:rsidR="00F93D19" w:rsidRPr="009D5F29" w14:paraId="3805CF0D" w14:textId="77777777" w:rsidTr="00C356AF">
        <w:trPr>
          <w:trHeight w:val="62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007D6" w14:textId="60E6394E" w:rsidR="00F93D1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sz w:val="18"/>
                <w:szCs w:val="18"/>
                <w:lang w:val="ka-GE"/>
              </w:rPr>
              <w:t>31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498B90" w14:textId="6EF87FBC" w:rsidR="00F93D19" w:rsidRPr="009D5F29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Times New Roman"/>
                <w:sz w:val="18"/>
                <w:szCs w:val="18"/>
                <w:lang w:val="ka-GE"/>
              </w:rPr>
              <w:t>ნატრიუმის ვალპროატი</w:t>
            </w:r>
            <w:r w:rsidRPr="009D5F29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val="ka-GE"/>
              </w:rPr>
              <w:t>5</w:t>
            </w:r>
            <w:r w:rsidRPr="009D5F29">
              <w:rPr>
                <w:rFonts w:eastAsia="Times New Roman" w:cs="Times New Roman"/>
                <w:sz w:val="18"/>
                <w:szCs w:val="18"/>
              </w:rPr>
              <w:t>00მგ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7BDF98" w14:textId="50C11F44" w:rsidR="00F93D19" w:rsidRPr="009D5F29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Times New Roman"/>
                <w:sz w:val="18"/>
                <w:szCs w:val="18"/>
              </w:rPr>
              <w:t>Depakine</w:t>
            </w:r>
            <w:proofErr w:type="spellEnd"/>
            <w:r w:rsidRPr="009D5F29">
              <w:rPr>
                <w:rFonts w:eastAsia="Times New Roman" w:cs="Times New Roman"/>
                <w:sz w:val="18"/>
                <w:szCs w:val="18"/>
              </w:rPr>
              <w:t xml:space="preserve"> Chrono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3D7A3F" w14:textId="1BD95723" w:rsidR="00F93D19" w:rsidRPr="009D5F29" w:rsidRDefault="00F93D19" w:rsidP="00C356AF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proofErr w:type="spellStart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საფრანგეთი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87AD4B" w14:textId="7BF08E9C" w:rsidR="00F93D19" w:rsidRPr="009D5F29" w:rsidRDefault="00F93D19" w:rsidP="00C356AF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Sanofi-Aventis Private Co. Ltd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0FB7AA" w14:textId="5B5CB09A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0,19</w:t>
            </w:r>
          </w:p>
        </w:tc>
      </w:tr>
      <w:tr w:rsidR="00F93D19" w:rsidRPr="009D5F29" w14:paraId="1D27A620" w14:textId="77777777" w:rsidTr="00C356AF">
        <w:trPr>
          <w:trHeight w:val="63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63A7A" w14:textId="23AB74B4" w:rsidR="00F93D19" w:rsidRPr="009D5F2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sz w:val="18"/>
                <w:szCs w:val="18"/>
                <w:lang w:val="ka-GE"/>
              </w:rPr>
              <w:t>32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DE4458" w14:textId="6B661069" w:rsidR="00F93D19" w:rsidRPr="009D5F29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Times New Roman"/>
                <w:sz w:val="18"/>
                <w:szCs w:val="18"/>
                <w:lang w:val="ka-GE"/>
              </w:rPr>
              <w:t>ლევოდოპა, კარბიდოპა 250მგ/25მგ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F0BEB6" w14:textId="0D0C084B" w:rsidR="00F93D19" w:rsidRPr="009D5F29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Times New Roman"/>
                <w:sz w:val="18"/>
                <w:szCs w:val="18"/>
              </w:rPr>
              <w:t>ნაკომი</w:t>
            </w:r>
            <w:proofErr w:type="spellEnd"/>
            <w:r w:rsidRPr="009D5F29">
              <w:rPr>
                <w:rFonts w:eastAsia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D0FE52" w14:textId="21A6ECBB" w:rsidR="00F93D19" w:rsidRPr="009D5F29" w:rsidRDefault="00F93D19" w:rsidP="00C356AF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proofErr w:type="spellStart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სლოვენია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B95E18" w14:textId="1BD4805A" w:rsidR="00F93D19" w:rsidRPr="009D5F29" w:rsidRDefault="00F93D19" w:rsidP="00C356AF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LEK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5B6B14" w14:textId="22B2BAE3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</w:t>
            </w: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27</w:t>
            </w:r>
          </w:p>
        </w:tc>
      </w:tr>
      <w:tr w:rsidR="00F93D19" w:rsidRPr="009D5F29" w14:paraId="78F2FF4A" w14:textId="77777777" w:rsidTr="00C356AF">
        <w:trPr>
          <w:trHeight w:val="65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74E91" w14:textId="03A8F429" w:rsidR="00F93D19" w:rsidRDefault="00F93D19" w:rsidP="00F93D19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sz w:val="18"/>
                <w:szCs w:val="18"/>
                <w:lang w:val="ka-GE"/>
              </w:rPr>
              <w:t>33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DDCE6B" w14:textId="28380A42" w:rsidR="00F93D19" w:rsidRPr="00D846A6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DC1833">
              <w:rPr>
                <w:rFonts w:eastAsia="Times New Roman" w:cs="Times New Roman"/>
                <w:sz w:val="18"/>
                <w:szCs w:val="18"/>
                <w:lang w:val="ka-GE"/>
              </w:rPr>
              <w:t>ლევოდოპა+ბენსერაზიდის ჰიდროქლორიდი</w:t>
            </w:r>
            <w:r>
              <w:rPr>
                <w:rFonts w:eastAsia="Times New Roman" w:cs="Times New Roman"/>
                <w:sz w:val="18"/>
                <w:szCs w:val="18"/>
              </w:rPr>
              <w:t xml:space="preserve"> 100</w:t>
            </w:r>
            <w:r>
              <w:rPr>
                <w:rFonts w:eastAsia="Times New Roman" w:cs="Times New Roman"/>
                <w:sz w:val="18"/>
                <w:szCs w:val="18"/>
                <w:lang w:val="ka-GE"/>
              </w:rPr>
              <w:t>მგ/25მგ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44AC20" w14:textId="4DB5375B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t>მადოპარი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8C0585" w14:textId="1D28A7CE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val="ka-GE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val="ka-GE"/>
              </w:rPr>
              <w:t>იტალია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BC7425" w14:textId="528A9ECD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val="ka-GE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val="ka-GE"/>
              </w:rPr>
              <w:t>როშე სპა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C06518" w14:textId="426E6DB3" w:rsidR="00F93D19" w:rsidRPr="009D5F29" w:rsidRDefault="00F93D19" w:rsidP="00C356A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0,24</w:t>
            </w:r>
          </w:p>
        </w:tc>
      </w:tr>
      <w:tr w:rsidR="00F93D19" w:rsidRPr="009D5F29" w14:paraId="315A6351" w14:textId="77777777" w:rsidTr="00C356AF">
        <w:trPr>
          <w:trHeight w:val="67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64CD8" w14:textId="03AB8969" w:rsidR="00F93D19" w:rsidRPr="00DC1833" w:rsidRDefault="00F93D19" w:rsidP="00F93D19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ka-GE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t>34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0EC5B3" w14:textId="61A5D3A7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DC1833">
              <w:rPr>
                <w:rFonts w:eastAsia="Times New Roman" w:cs="Times New Roman"/>
                <w:sz w:val="18"/>
                <w:szCs w:val="18"/>
                <w:lang w:val="ka-GE"/>
              </w:rPr>
              <w:t>კარბამაზეპინი 200მგ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C32596" w14:textId="05525B3C" w:rsidR="00F93D19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t>ნეიროლეფსინი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85E93A" w14:textId="3FC9BD67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DC1833">
              <w:rPr>
                <w:rFonts w:eastAsia="Times New Roman" w:cs="Times New Roman"/>
                <w:sz w:val="18"/>
                <w:szCs w:val="18"/>
                <w:lang w:val="ka-GE"/>
              </w:rPr>
              <w:t>საქართველო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5101C0" w14:textId="142904CC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DC1833">
              <w:rPr>
                <w:rFonts w:eastAsia="Times New Roman" w:cs="Times New Roman"/>
                <w:sz w:val="18"/>
                <w:szCs w:val="18"/>
                <w:lang w:val="ka-GE"/>
              </w:rPr>
              <w:t>შპს ,,GMP”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BD1EFB" w14:textId="66C343AE" w:rsidR="00F93D19" w:rsidRPr="00DC1833" w:rsidRDefault="00F93D19" w:rsidP="00C356A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ka-GE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t>0,06</w:t>
            </w:r>
          </w:p>
        </w:tc>
      </w:tr>
      <w:tr w:rsidR="00F93D19" w:rsidRPr="009D5F29" w14:paraId="2CB36854" w14:textId="77777777" w:rsidTr="00C356AF">
        <w:trPr>
          <w:trHeight w:val="7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DF67D" w14:textId="0422DB3A" w:rsidR="00F93D19" w:rsidRPr="00DC1833" w:rsidRDefault="00C356AF" w:rsidP="00F93D19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t xml:space="preserve">  </w:t>
            </w:r>
            <w:r w:rsidR="00F93D19">
              <w:rPr>
                <w:rFonts w:eastAsia="Times New Roman" w:cs="Times New Roman"/>
                <w:sz w:val="18"/>
                <w:szCs w:val="18"/>
                <w:lang w:val="ka-GE"/>
              </w:rPr>
              <w:t>35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262287" w14:textId="4238E4F2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DC1833">
              <w:rPr>
                <w:rFonts w:eastAsia="Times New Roman" w:cs="Times New Roman"/>
                <w:sz w:val="18"/>
                <w:szCs w:val="18"/>
                <w:lang w:val="ka-GE"/>
              </w:rPr>
              <w:t>ლევეტირაცეტამი 500მგ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077E79" w14:textId="56531366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F47A68">
              <w:rPr>
                <w:rFonts w:eastAsia="Times New Roman" w:cs="Times New Roman"/>
                <w:sz w:val="18"/>
                <w:szCs w:val="18"/>
                <w:lang w:val="ka-GE"/>
              </w:rPr>
              <w:t>ლევეტირაცეტამი</w:t>
            </w:r>
            <w:r w:rsidRPr="00F47A68">
              <w:rPr>
                <w:rFonts w:eastAsia="Times New Roman" w:cs="Times New Roman"/>
                <w:sz w:val="18"/>
                <w:szCs w:val="18"/>
                <w:lang w:val="ka-GE"/>
              </w:rPr>
              <w:br/>
              <w:t xml:space="preserve">აკორდი       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8B8AF2" w14:textId="2BBB0928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F47A68">
              <w:rPr>
                <w:rFonts w:eastAsia="Times New Roman" w:cs="Times New Roman"/>
                <w:sz w:val="18"/>
                <w:szCs w:val="18"/>
                <w:lang w:val="ka-GE"/>
              </w:rPr>
              <w:t>დიდი ბრიტანეთი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5E5F74" w14:textId="415B0086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F47A68">
              <w:rPr>
                <w:rFonts w:eastAsia="Times New Roman" w:cs="Times New Roman"/>
                <w:sz w:val="18"/>
                <w:szCs w:val="18"/>
                <w:lang w:val="ka-GE"/>
              </w:rPr>
              <w:t>Accord Healthcare Limited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80A128" w14:textId="70049D31" w:rsidR="00F93D19" w:rsidRPr="00DC1833" w:rsidRDefault="00F93D19" w:rsidP="00C356A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ka-GE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t>0.70</w:t>
            </w:r>
          </w:p>
        </w:tc>
      </w:tr>
      <w:tr w:rsidR="00F93D19" w:rsidRPr="009D5F29" w14:paraId="6D521444" w14:textId="77777777" w:rsidTr="00C356AF">
        <w:trPr>
          <w:trHeight w:val="110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74E76" w14:textId="15DC64BD" w:rsidR="00F93D19" w:rsidRPr="00DC1833" w:rsidRDefault="00F93D19" w:rsidP="00F93D19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ka-GE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t>36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69E226" w14:textId="6E73193C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DC1833">
              <w:rPr>
                <w:rFonts w:eastAsia="Times New Roman" w:cs="Times New Roman"/>
                <w:sz w:val="18"/>
                <w:szCs w:val="18"/>
                <w:lang w:val="ka-GE"/>
              </w:rPr>
              <w:t>აცეტილსალიცილის მჟავა+მაგნიუმის ჰიდროქსიდი 75მგ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15D17B" w14:textId="2C5E8130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proofErr w:type="spellStart"/>
            <w:r w:rsidRPr="00F47A68">
              <w:rPr>
                <w:rFonts w:eastAsia="Times New Roman" w:cs="Calibri"/>
                <w:bCs/>
                <w:sz w:val="18"/>
                <w:szCs w:val="18"/>
              </w:rPr>
              <w:t>კარდიომაგნილი</w:t>
            </w:r>
            <w:proofErr w:type="spellEnd"/>
            <w:r w:rsidRPr="00F47A68">
              <w:rPr>
                <w:rFonts w:eastAsia="Times New Roman" w:cs="Calibri"/>
                <w:bCs/>
                <w:sz w:val="18"/>
                <w:szCs w:val="18"/>
              </w:rPr>
              <w:t xml:space="preserve">     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1210F6" w14:textId="408ED7FA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proofErr w:type="spellStart"/>
            <w:r w:rsidRPr="00F47A68">
              <w:rPr>
                <w:rFonts w:eastAsia="Times New Roman" w:cs="Calibri"/>
                <w:bCs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216677" w14:textId="43005B96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F47A68">
              <w:rPr>
                <w:rFonts w:eastAsia="Times New Roman" w:cs="Calibri"/>
                <w:bCs/>
                <w:sz w:val="18"/>
                <w:szCs w:val="18"/>
              </w:rPr>
              <w:t>Takeda GmbH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64A670" w14:textId="4311739D" w:rsidR="00F93D19" w:rsidRPr="00DC1833" w:rsidRDefault="00F93D19" w:rsidP="00C356A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t>0,03</w:t>
            </w:r>
          </w:p>
        </w:tc>
      </w:tr>
      <w:tr w:rsidR="00F93D19" w:rsidRPr="009D5F29" w14:paraId="13B9764A" w14:textId="77777777" w:rsidTr="00C356AF">
        <w:trPr>
          <w:trHeight w:val="110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1D2BE" w14:textId="0F8D166B" w:rsidR="00F93D19" w:rsidRPr="00F93D19" w:rsidRDefault="00F93D19" w:rsidP="00F93D19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ka-GE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t>37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9EA854" w14:textId="786D6098" w:rsidR="00F93D19" w:rsidRPr="00DC1833" w:rsidRDefault="00F93D19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DC1833">
              <w:rPr>
                <w:rFonts w:eastAsia="Times New Roman" w:cs="Times New Roman"/>
                <w:sz w:val="18"/>
                <w:szCs w:val="18"/>
                <w:lang w:val="ka-GE"/>
              </w:rPr>
              <w:t xml:space="preserve">აცეტილსალიცილის მჟავა+მაგნიუმის ჰიდროქსიდი </w:t>
            </w:r>
            <w:r>
              <w:rPr>
                <w:rFonts w:eastAsia="Times New Roman" w:cs="Times New Roman"/>
                <w:sz w:val="18"/>
                <w:szCs w:val="18"/>
              </w:rPr>
              <w:t>150</w:t>
            </w:r>
            <w:r w:rsidRPr="00DC1833">
              <w:rPr>
                <w:rFonts w:eastAsia="Times New Roman" w:cs="Times New Roman"/>
                <w:sz w:val="18"/>
                <w:szCs w:val="18"/>
                <w:lang w:val="ka-GE"/>
              </w:rPr>
              <w:t>მგ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AC682C" w14:textId="578EB7BE" w:rsidR="00F93D19" w:rsidRPr="00F47A68" w:rsidRDefault="00F93D19" w:rsidP="00C356AF">
            <w:pPr>
              <w:spacing w:after="0" w:line="240" w:lineRule="auto"/>
              <w:rPr>
                <w:rFonts w:eastAsia="Times New Roman" w:cs="Calibri"/>
                <w:bCs/>
                <w:sz w:val="18"/>
                <w:szCs w:val="18"/>
              </w:rPr>
            </w:pPr>
            <w:proofErr w:type="spellStart"/>
            <w:r w:rsidRPr="00F47A68">
              <w:rPr>
                <w:rFonts w:eastAsia="Times New Roman" w:cs="Calibri"/>
                <w:bCs/>
                <w:sz w:val="18"/>
                <w:szCs w:val="18"/>
              </w:rPr>
              <w:t>კარდიომაგნილი</w:t>
            </w:r>
            <w:proofErr w:type="spellEnd"/>
            <w:r w:rsidRPr="00F47A68">
              <w:rPr>
                <w:rFonts w:eastAsia="Times New Roman" w:cs="Calibri"/>
                <w:bCs/>
                <w:sz w:val="18"/>
                <w:szCs w:val="18"/>
              </w:rPr>
              <w:t xml:space="preserve">     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2528AA" w14:textId="192BE910" w:rsidR="00F93D19" w:rsidRPr="00F47A68" w:rsidRDefault="00F93D19" w:rsidP="00C356AF">
            <w:pPr>
              <w:spacing w:after="0" w:line="240" w:lineRule="auto"/>
              <w:rPr>
                <w:rFonts w:eastAsia="Times New Roman" w:cs="Calibri"/>
                <w:bCs/>
                <w:sz w:val="18"/>
                <w:szCs w:val="18"/>
              </w:rPr>
            </w:pPr>
            <w:proofErr w:type="spellStart"/>
            <w:r w:rsidRPr="00F47A68">
              <w:rPr>
                <w:rFonts w:eastAsia="Times New Roman" w:cs="Calibri"/>
                <w:bCs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95E2F1" w14:textId="4498DA03" w:rsidR="00F93D19" w:rsidRPr="00F47A68" w:rsidRDefault="00F93D19" w:rsidP="00C356AF">
            <w:pPr>
              <w:spacing w:after="0" w:line="240" w:lineRule="auto"/>
              <w:rPr>
                <w:rFonts w:eastAsia="Times New Roman" w:cs="Calibri"/>
                <w:bCs/>
                <w:sz w:val="18"/>
                <w:szCs w:val="18"/>
              </w:rPr>
            </w:pPr>
            <w:r w:rsidRPr="00F47A68">
              <w:rPr>
                <w:rFonts w:eastAsia="Times New Roman" w:cs="Calibri"/>
                <w:bCs/>
                <w:sz w:val="18"/>
                <w:szCs w:val="18"/>
              </w:rPr>
              <w:t>Takeda GmbH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300194" w14:textId="084EB5A5" w:rsidR="00F93D19" w:rsidRPr="00DC1833" w:rsidRDefault="00F93D19" w:rsidP="00C356A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0,06</w:t>
            </w:r>
          </w:p>
        </w:tc>
      </w:tr>
      <w:tr w:rsidR="00042177" w:rsidRPr="009D5F29" w14:paraId="605AFCD8" w14:textId="77777777" w:rsidTr="00C356AF">
        <w:trPr>
          <w:trHeight w:val="110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E9FA" w14:textId="0B03BD56" w:rsidR="00042177" w:rsidRDefault="00042177" w:rsidP="00F93D19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ka-GE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t>38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31FB2" w14:textId="3CFFD3DA" w:rsidR="00042177" w:rsidRPr="00DC1833" w:rsidRDefault="00042177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t>პერინდოპრილ/ამლოდიპინი (4მგ/5მგ, 5მგ/5მგ)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C3BD84" w14:textId="61C7D660" w:rsidR="00042177" w:rsidRPr="00042177" w:rsidRDefault="00042177" w:rsidP="00C356AF">
            <w:pPr>
              <w:spacing w:after="0" w:line="240" w:lineRule="auto"/>
              <w:rPr>
                <w:rFonts w:eastAsia="Times New Roman" w:cs="Calibri"/>
                <w:bCs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bCs/>
                <w:sz w:val="18"/>
                <w:szCs w:val="18"/>
                <w:lang w:val="ka-GE"/>
              </w:rPr>
              <w:t>ამრადიპინი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4A403A" w14:textId="6DE77949" w:rsidR="00042177" w:rsidRPr="00042177" w:rsidRDefault="00042177" w:rsidP="00C356AF">
            <w:pPr>
              <w:spacing w:after="0" w:line="240" w:lineRule="auto"/>
              <w:rPr>
                <w:rFonts w:eastAsia="Times New Roman" w:cs="Calibri"/>
                <w:bCs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bCs/>
                <w:sz w:val="18"/>
                <w:szCs w:val="18"/>
                <w:lang w:val="ka-GE"/>
              </w:rPr>
              <w:t>საქართველო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8ED1A7" w14:textId="71DF11F4" w:rsidR="00042177" w:rsidRPr="00F47A68" w:rsidRDefault="00042177" w:rsidP="00C356AF">
            <w:pPr>
              <w:spacing w:after="0" w:line="240" w:lineRule="auto"/>
              <w:rPr>
                <w:rFonts w:eastAsia="Times New Roman" w:cs="Calibri"/>
                <w:bCs/>
                <w:sz w:val="18"/>
                <w:szCs w:val="18"/>
              </w:rPr>
            </w:pPr>
            <w:proofErr w:type="spellStart"/>
            <w:r w:rsidRPr="00042177">
              <w:rPr>
                <w:rFonts w:eastAsia="Times New Roman" w:cs="Calibri"/>
                <w:bCs/>
                <w:sz w:val="18"/>
                <w:szCs w:val="18"/>
              </w:rPr>
              <w:t>შპს</w:t>
            </w:r>
            <w:proofErr w:type="spellEnd"/>
            <w:r w:rsidRPr="00042177">
              <w:rPr>
                <w:rFonts w:eastAsia="Times New Roman" w:cs="Calibri"/>
                <w:bCs/>
                <w:sz w:val="18"/>
                <w:szCs w:val="18"/>
              </w:rPr>
              <w:t xml:space="preserve"> "GMP"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0DD2C0" w14:textId="443203CF" w:rsidR="00042177" w:rsidRPr="00042177" w:rsidRDefault="00042177" w:rsidP="00C356A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ka-GE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t>0,31</w:t>
            </w:r>
          </w:p>
        </w:tc>
      </w:tr>
      <w:tr w:rsidR="00042177" w:rsidRPr="009D5F29" w14:paraId="3B681107" w14:textId="77777777" w:rsidTr="00C356AF">
        <w:trPr>
          <w:trHeight w:val="110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7DCD8" w14:textId="28ADDB58" w:rsidR="00042177" w:rsidRDefault="00042177" w:rsidP="00F93D19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ka-GE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lastRenderedPageBreak/>
              <w:t>39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101060" w14:textId="0EE3E386" w:rsidR="00042177" w:rsidRDefault="00042177" w:rsidP="00C356A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t>ბისოპროლოლი</w:t>
            </w:r>
            <w:r w:rsidR="00426295">
              <w:rPr>
                <w:rFonts w:eastAsia="Times New Roman" w:cs="Times New Roman"/>
                <w:sz w:val="18"/>
                <w:szCs w:val="18"/>
                <w:lang w:val="ka-GE"/>
              </w:rPr>
              <w:t xml:space="preserve"> 5მგ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511EC5" w14:textId="5140E21C" w:rsidR="00042177" w:rsidRDefault="00042177" w:rsidP="00C356AF">
            <w:pPr>
              <w:spacing w:after="0" w:line="240" w:lineRule="auto"/>
              <w:rPr>
                <w:rFonts w:eastAsia="Times New Roman" w:cs="Calibri"/>
                <w:bCs/>
                <w:sz w:val="18"/>
                <w:szCs w:val="18"/>
                <w:lang w:val="ka-GE"/>
              </w:rPr>
            </w:pPr>
            <w:r w:rsidRPr="00042177">
              <w:rPr>
                <w:rFonts w:eastAsia="Times New Roman" w:cs="Calibri"/>
                <w:bCs/>
                <w:sz w:val="18"/>
                <w:szCs w:val="18"/>
                <w:lang w:val="ka-GE"/>
              </w:rPr>
              <w:t>ემკორი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165AFD" w14:textId="0306F380" w:rsidR="00042177" w:rsidRDefault="00042177" w:rsidP="00C356AF">
            <w:pPr>
              <w:spacing w:after="0" w:line="240" w:lineRule="auto"/>
              <w:rPr>
                <w:rFonts w:eastAsia="Times New Roman" w:cs="Calibri"/>
                <w:bCs/>
                <w:sz w:val="18"/>
                <w:szCs w:val="18"/>
                <w:lang w:val="ka-GE"/>
              </w:rPr>
            </w:pPr>
            <w:r w:rsidRPr="00042177">
              <w:rPr>
                <w:rFonts w:eastAsia="Times New Roman" w:cs="Calibri"/>
                <w:bCs/>
                <w:sz w:val="18"/>
                <w:szCs w:val="18"/>
                <w:lang w:val="ka-GE"/>
              </w:rPr>
              <w:t>საქართველო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AD5336" w14:textId="00F2F973" w:rsidR="00042177" w:rsidRPr="00042177" w:rsidRDefault="00042177" w:rsidP="00C356AF">
            <w:pPr>
              <w:spacing w:after="0" w:line="240" w:lineRule="auto"/>
              <w:rPr>
                <w:rFonts w:eastAsia="Times New Roman" w:cs="Calibri"/>
                <w:bCs/>
                <w:sz w:val="18"/>
                <w:szCs w:val="18"/>
              </w:rPr>
            </w:pPr>
            <w:proofErr w:type="spellStart"/>
            <w:r w:rsidRPr="00042177">
              <w:rPr>
                <w:rFonts w:eastAsia="Times New Roman" w:cs="Calibri"/>
                <w:bCs/>
                <w:sz w:val="18"/>
                <w:szCs w:val="18"/>
              </w:rPr>
              <w:t>შპს</w:t>
            </w:r>
            <w:proofErr w:type="spellEnd"/>
            <w:r w:rsidRPr="00042177">
              <w:rPr>
                <w:rFonts w:eastAsia="Times New Roman" w:cs="Calibri"/>
                <w:bCs/>
                <w:sz w:val="18"/>
                <w:szCs w:val="18"/>
              </w:rPr>
              <w:t xml:space="preserve"> "GMP"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5DF40A" w14:textId="4BC198E5" w:rsidR="00042177" w:rsidRDefault="00042177" w:rsidP="00C356A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ka-GE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t>0,06</w:t>
            </w:r>
          </w:p>
        </w:tc>
      </w:tr>
    </w:tbl>
    <w:p w14:paraId="514AB98A" w14:textId="77777777" w:rsidR="00832011" w:rsidRPr="009D5F29" w:rsidRDefault="00832011" w:rsidP="00832011">
      <w:pPr>
        <w:ind w:left="360"/>
        <w:jc w:val="both"/>
        <w:rPr>
          <w:lang w:val="ka-GE"/>
        </w:rPr>
      </w:pPr>
    </w:p>
    <w:p w14:paraId="3ABCC404" w14:textId="77777777" w:rsidR="00AB7D51" w:rsidRPr="009D5F29" w:rsidRDefault="00AB7D51" w:rsidP="00073A74">
      <w:pPr>
        <w:pStyle w:val="ListParagraph"/>
        <w:numPr>
          <w:ilvl w:val="0"/>
          <w:numId w:val="1"/>
        </w:numPr>
        <w:jc w:val="both"/>
      </w:pPr>
      <w:proofErr w:type="spellStart"/>
      <w:proofErr w:type="gramStart"/>
      <w:r w:rsidRPr="009D5F29">
        <w:t>ბრძანება</w:t>
      </w:r>
      <w:proofErr w:type="spellEnd"/>
      <w:proofErr w:type="gramEnd"/>
      <w:r w:rsidRPr="009D5F29">
        <w:t xml:space="preserve"> </w:t>
      </w:r>
      <w:proofErr w:type="spellStart"/>
      <w:r w:rsidRPr="009D5F29">
        <w:t>ძალაშია</w:t>
      </w:r>
      <w:proofErr w:type="spellEnd"/>
      <w:r w:rsidRPr="009D5F29">
        <w:t xml:space="preserve"> </w:t>
      </w:r>
      <w:proofErr w:type="spellStart"/>
      <w:r w:rsidRPr="009D5F29">
        <w:t>ხელმოწერისთანავე</w:t>
      </w:r>
      <w:proofErr w:type="spellEnd"/>
      <w:r w:rsidRPr="009D5F29">
        <w:t>.</w:t>
      </w:r>
    </w:p>
    <w:p w14:paraId="76B8A1F8" w14:textId="77777777" w:rsidR="00196D8A" w:rsidRPr="009D5F29" w:rsidRDefault="00196D8A" w:rsidP="00073A74">
      <w:pPr>
        <w:jc w:val="both"/>
        <w:rPr>
          <w:lang w:val="ka-GE"/>
        </w:rPr>
      </w:pPr>
      <w:bookmarkStart w:id="0" w:name="_GoBack"/>
      <w:bookmarkEnd w:id="0"/>
    </w:p>
    <w:p w14:paraId="242AA31A" w14:textId="5DB3FFFD" w:rsidR="00073A74" w:rsidRDefault="00073A74" w:rsidP="00073A74">
      <w:pPr>
        <w:jc w:val="both"/>
        <w:rPr>
          <w:lang w:val="ka-GE"/>
        </w:rPr>
      </w:pPr>
      <w:r w:rsidRPr="009D5F29">
        <w:rPr>
          <w:lang w:val="ka-GE"/>
        </w:rPr>
        <w:t>მინისტრი                                                                                                                       დ. სერგეენკო</w:t>
      </w:r>
    </w:p>
    <w:p w14:paraId="5D7070F0" w14:textId="3DA993D6" w:rsidR="00B03B33" w:rsidRDefault="00B03B33" w:rsidP="00073A74">
      <w:pPr>
        <w:jc w:val="both"/>
        <w:rPr>
          <w:lang w:val="ka-GE"/>
        </w:rPr>
      </w:pPr>
    </w:p>
    <w:p w14:paraId="5FE1DBA1" w14:textId="79D948B2" w:rsidR="00B03B33" w:rsidRDefault="00B03B33" w:rsidP="00073A74">
      <w:pPr>
        <w:jc w:val="both"/>
        <w:rPr>
          <w:lang w:val="ka-GE"/>
        </w:rPr>
      </w:pPr>
    </w:p>
    <w:sectPr w:rsidR="00B03B33" w:rsidSect="00D80499">
      <w:pgSz w:w="12240" w:h="15840"/>
      <w:pgMar w:top="709" w:right="850" w:bottom="42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742159"/>
    <w:multiLevelType w:val="hybridMultilevel"/>
    <w:tmpl w:val="57CEF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982"/>
    <w:rsid w:val="00042177"/>
    <w:rsid w:val="00073A74"/>
    <w:rsid w:val="000F7BFA"/>
    <w:rsid w:val="00123982"/>
    <w:rsid w:val="00135203"/>
    <w:rsid w:val="00196D8A"/>
    <w:rsid w:val="001E5F0D"/>
    <w:rsid w:val="002442D5"/>
    <w:rsid w:val="00327E12"/>
    <w:rsid w:val="00397B60"/>
    <w:rsid w:val="00426295"/>
    <w:rsid w:val="005333F4"/>
    <w:rsid w:val="00555C4F"/>
    <w:rsid w:val="00572702"/>
    <w:rsid w:val="00610FE1"/>
    <w:rsid w:val="00794979"/>
    <w:rsid w:val="007E4AE9"/>
    <w:rsid w:val="00832011"/>
    <w:rsid w:val="0088052E"/>
    <w:rsid w:val="008D4B2C"/>
    <w:rsid w:val="00975F70"/>
    <w:rsid w:val="009D5F29"/>
    <w:rsid w:val="00A70905"/>
    <w:rsid w:val="00AB7D51"/>
    <w:rsid w:val="00B03B33"/>
    <w:rsid w:val="00BB5F08"/>
    <w:rsid w:val="00C356AF"/>
    <w:rsid w:val="00C37BEC"/>
    <w:rsid w:val="00D2480A"/>
    <w:rsid w:val="00D80499"/>
    <w:rsid w:val="00D83F1C"/>
    <w:rsid w:val="00D846A6"/>
    <w:rsid w:val="00DC1833"/>
    <w:rsid w:val="00F9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EBB2F"/>
  <w15:chartTrackingRefBased/>
  <w15:docId w15:val="{492CADD5-70C0-4DD1-987E-1F18E22A4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7D5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E5F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5F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5F0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5F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5F0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5F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5F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6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4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Ekaterine Adamia</dc:creator>
  <cp:keywords/>
  <dc:description/>
  <cp:lastModifiedBy>Ekaterine Adamia</cp:lastModifiedBy>
  <cp:revision>22</cp:revision>
  <dcterms:created xsi:type="dcterms:W3CDTF">2018-09-14T08:18:00Z</dcterms:created>
  <dcterms:modified xsi:type="dcterms:W3CDTF">2018-12-18T18:12:00Z</dcterms:modified>
</cp:coreProperties>
</file>